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8F" w:rsidRPr="00DC19C7" w:rsidRDefault="00CC728F" w:rsidP="00CC728F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C19C7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УТВЕРЖДАЮ: </w:t>
      </w:r>
    </w:p>
    <w:p w:rsidR="00CC728F" w:rsidRPr="00DC19C7" w:rsidRDefault="00CC728F" w:rsidP="00CC728F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19C7">
        <w:rPr>
          <w:rFonts w:ascii="Times New Roman" w:eastAsia="Calibri" w:hAnsi="Times New Roman" w:cs="Times New Roman"/>
          <w:sz w:val="28"/>
          <w:szCs w:val="28"/>
        </w:rPr>
        <w:t>Директор ОБУСО</w:t>
      </w:r>
    </w:p>
    <w:p w:rsidR="00CC728F" w:rsidRPr="00DC19C7" w:rsidRDefault="00CC728F" w:rsidP="00CC728F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C19C7">
        <w:rPr>
          <w:rFonts w:ascii="Times New Roman" w:eastAsia="Calibri" w:hAnsi="Times New Roman" w:cs="Times New Roman"/>
          <w:sz w:val="28"/>
          <w:szCs w:val="28"/>
        </w:rPr>
        <w:t>«Щигровский МКЦСОН»</w:t>
      </w:r>
    </w:p>
    <w:p w:rsidR="00CC728F" w:rsidRPr="00DC19C7" w:rsidRDefault="00CC728F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19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A050E1" w:rsidRPr="00DC19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DC19C7">
        <w:rPr>
          <w:rFonts w:ascii="Times New Roman" w:eastAsia="Calibri" w:hAnsi="Times New Roman" w:cs="Times New Roman"/>
          <w:sz w:val="28"/>
          <w:szCs w:val="28"/>
        </w:rPr>
        <w:t xml:space="preserve"> __________С.И. Татаренкова</w:t>
      </w:r>
    </w:p>
    <w:p w:rsidR="00CC728F" w:rsidRDefault="00CC728F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749" w:rsidRDefault="000E0749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43F5" w:rsidRDefault="008B43F5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43F5" w:rsidRPr="00DC19C7" w:rsidRDefault="008B43F5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728F" w:rsidRPr="00BA6BFD" w:rsidRDefault="0071216B" w:rsidP="00CC728F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A6BFD">
        <w:rPr>
          <w:rFonts w:ascii="Times New Roman" w:eastAsia="Calibri" w:hAnsi="Times New Roman" w:cs="Times New Roman"/>
          <w:b/>
          <w:sz w:val="36"/>
          <w:szCs w:val="36"/>
        </w:rPr>
        <w:t>План мероприятий на</w:t>
      </w:r>
      <w:r w:rsidR="00BB09CF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EC6D50">
        <w:rPr>
          <w:rFonts w:ascii="Times New Roman" w:eastAsia="Calibri" w:hAnsi="Times New Roman" w:cs="Times New Roman"/>
          <w:b/>
          <w:sz w:val="36"/>
          <w:szCs w:val="36"/>
        </w:rPr>
        <w:t xml:space="preserve"> май</w:t>
      </w:r>
      <w:r w:rsidR="000B69D4">
        <w:rPr>
          <w:rFonts w:ascii="Times New Roman" w:eastAsia="Calibri" w:hAnsi="Times New Roman" w:cs="Times New Roman"/>
          <w:b/>
          <w:sz w:val="36"/>
          <w:szCs w:val="36"/>
        </w:rPr>
        <w:t xml:space="preserve"> 2023 года</w:t>
      </w:r>
    </w:p>
    <w:p w:rsidR="00EE153E" w:rsidRDefault="00CC728F" w:rsidP="00572D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A6BFD">
        <w:rPr>
          <w:rFonts w:ascii="Times New Roman" w:eastAsia="Calibri" w:hAnsi="Times New Roman" w:cs="Times New Roman"/>
          <w:b/>
          <w:sz w:val="36"/>
          <w:szCs w:val="36"/>
        </w:rPr>
        <w:t xml:space="preserve"> по реализации проекта Курское долголетие</w:t>
      </w:r>
    </w:p>
    <w:p w:rsidR="008B43F5" w:rsidRDefault="008B43F5" w:rsidP="00572D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W w:w="15666" w:type="dxa"/>
        <w:tblInd w:w="-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"/>
        <w:gridCol w:w="39"/>
        <w:gridCol w:w="2835"/>
        <w:gridCol w:w="5670"/>
        <w:gridCol w:w="1984"/>
        <w:gridCol w:w="2268"/>
        <w:gridCol w:w="142"/>
        <w:gridCol w:w="2269"/>
      </w:tblGrid>
      <w:tr w:rsidR="00B624AD" w:rsidRPr="00DC19C7" w:rsidTr="00473DE3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DC19C7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DC19C7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DC19C7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описание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DC19C7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 проведения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624AD" w:rsidRPr="00DC19C7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24AD" w:rsidRPr="00DC19C7" w:rsidRDefault="00686B8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 для обращений</w:t>
            </w:r>
          </w:p>
        </w:tc>
      </w:tr>
      <w:tr w:rsidR="00B624AD" w:rsidRPr="00DC19C7" w:rsidTr="00DC19C7">
        <w:tc>
          <w:tcPr>
            <w:tcW w:w="1566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D8E" w:rsidRPr="00DC19C7" w:rsidRDefault="00686B8D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Досуг</w:t>
            </w:r>
          </w:p>
        </w:tc>
      </w:tr>
      <w:tr w:rsidR="00D06E49" w:rsidRPr="00DC19C7" w:rsidTr="00473DE3"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49" w:rsidRPr="007205CC" w:rsidRDefault="00D06E49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49" w:rsidRDefault="00D06E49" w:rsidP="00C66F45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49" w:rsidRDefault="00D06E49" w:rsidP="007C6B44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49" w:rsidRDefault="00FA370E" w:rsidP="006D232A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66F45">
              <w:rPr>
                <w:rFonts w:ascii="Times New Roman" w:hAnsi="Times New Roman" w:cs="Times New Roman"/>
                <w:sz w:val="28"/>
                <w:szCs w:val="28"/>
              </w:rPr>
              <w:t>.04.2023 г.</w:t>
            </w:r>
          </w:p>
          <w:p w:rsidR="00C66F45" w:rsidRDefault="00C66F45" w:rsidP="006D232A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49" w:rsidRDefault="00D06E49" w:rsidP="00D06E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Щигровский МКЦСОН </w:t>
            </w:r>
          </w:p>
          <w:p w:rsidR="00D06E49" w:rsidRPr="00DC19C7" w:rsidRDefault="00D06E49" w:rsidP="00D06E4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6E49" w:rsidRPr="00DC19C7" w:rsidRDefault="00D06E49" w:rsidP="006D232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ED7DD9" w:rsidRPr="00DC19C7" w:rsidTr="00473DE3"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DD9" w:rsidRPr="007205CC" w:rsidRDefault="00D06E49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D7DD9" w:rsidRPr="007205C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DD9" w:rsidRPr="00F342D8" w:rsidRDefault="00ED7DD9" w:rsidP="00C57C96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DD9" w:rsidRPr="00DC19C7" w:rsidRDefault="00ED7DD9" w:rsidP="006D232A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DD9" w:rsidRDefault="005C1DD0" w:rsidP="006D232A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A3738">
              <w:rPr>
                <w:rFonts w:ascii="Times New Roman" w:hAnsi="Times New Roman" w:cs="Times New Roman"/>
                <w:sz w:val="28"/>
                <w:szCs w:val="28"/>
              </w:rPr>
              <w:t>.04.2023 г.</w:t>
            </w:r>
          </w:p>
          <w:p w:rsidR="005C1DD0" w:rsidRPr="00DC19C7" w:rsidRDefault="005C1DD0" w:rsidP="006D232A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ч.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DD9" w:rsidRPr="00DC19C7" w:rsidRDefault="00ED7DD9" w:rsidP="006D232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Краеведческий</w:t>
            </w:r>
          </w:p>
          <w:p w:rsidR="00ED7DD9" w:rsidRPr="00DC19C7" w:rsidRDefault="00ED7DD9" w:rsidP="006D232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музей</w:t>
            </w:r>
          </w:p>
          <w:p w:rsidR="00ED7DD9" w:rsidRPr="00DC19C7" w:rsidRDefault="00ED7DD9" w:rsidP="006D232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Большевиков</w:t>
            </w:r>
          </w:p>
          <w:p w:rsidR="00ED7DD9" w:rsidRDefault="00ED7DD9" w:rsidP="006D232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д.18</w:t>
            </w:r>
          </w:p>
          <w:p w:rsidR="009134C6" w:rsidRPr="00DC19C7" w:rsidRDefault="009134C6" w:rsidP="006D232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DD9" w:rsidRPr="00DC19C7" w:rsidRDefault="00ED7DD9" w:rsidP="006D232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5C1DD0" w:rsidRPr="00DC19C7" w:rsidTr="00473DE3">
        <w:tc>
          <w:tcPr>
            <w:tcW w:w="49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7205CC" w:rsidRDefault="005C1DD0" w:rsidP="00BC795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F342D8" w:rsidRDefault="005C1DD0" w:rsidP="006001A7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95C" w:rsidRDefault="00DA395C" w:rsidP="00F82BE9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Default="005C1DD0" w:rsidP="006D232A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19.04.2023 г.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Default="005C1DD0" w:rsidP="006D232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Районная </w:t>
            </w:r>
          </w:p>
          <w:p w:rsidR="005C1DD0" w:rsidRPr="00DC19C7" w:rsidRDefault="005C1DD0" w:rsidP="006D232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</w:t>
            </w:r>
          </w:p>
          <w:p w:rsidR="005C1DD0" w:rsidRPr="00DC19C7" w:rsidRDefault="005C1DD0" w:rsidP="006D232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Красная</w:t>
            </w:r>
          </w:p>
          <w:p w:rsidR="005C1DD0" w:rsidRPr="00DC19C7" w:rsidRDefault="005C1DD0" w:rsidP="006D232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д.40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 w:rsidP="006D232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5C1DD0" w:rsidRPr="00DC19C7" w:rsidTr="003C382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787268" w:rsidP="00DC12B3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ED7DD9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Курский аквапарк «Чудо остров»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C11281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Физкультурно-оздоровительная, досуговая программа. Получение положительных эмоций и улучшение настроения. </w:t>
            </w:r>
          </w:p>
          <w:p w:rsidR="00DA395C" w:rsidRDefault="00DA395C" w:rsidP="00C11281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EC6D50" w:rsidP="0025542D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C1DD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C1DD0">
              <w:rPr>
                <w:rFonts w:ascii="Times New Roman" w:hAnsi="Times New Roman" w:cs="Times New Roman"/>
                <w:sz w:val="28"/>
                <w:szCs w:val="28"/>
              </w:rPr>
              <w:t>.2023 г.</w:t>
            </w:r>
          </w:p>
          <w:p w:rsidR="005C1DD0" w:rsidRPr="00DC19C7" w:rsidRDefault="005C1DD0" w:rsidP="0025542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ч.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1F00C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Щигровский МКЦСОН </w:t>
            </w:r>
          </w:p>
          <w:p w:rsidR="005C1DD0" w:rsidRPr="00DC19C7" w:rsidRDefault="005C1DD0" w:rsidP="001F00C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 w:rsidP="001F00C6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5C1DD0" w:rsidRPr="00DC19C7" w:rsidTr="003C382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DC12B3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1F0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кция по финансовой грамотности «»</w:t>
            </w:r>
          </w:p>
          <w:p w:rsidR="005C1DD0" w:rsidRPr="00DC19C7" w:rsidRDefault="005C1DD0" w:rsidP="001F00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871A04">
            <w:pPr>
              <w:pStyle w:val="a9"/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Информировать людей пожилого возр</w:t>
            </w:r>
            <w:r w:rsidR="006975D4">
              <w:rPr>
                <w:rFonts w:ascii="Times New Roman" w:eastAsia="Calibri" w:hAnsi="Times New Roman" w:cs="Times New Roman"/>
                <w:sz w:val="28"/>
                <w:szCs w:val="28"/>
              </w:rPr>
              <w:t>аста о том, как совершать безопасные платежи</w:t>
            </w:r>
            <w:proofErr w:type="gramStart"/>
            <w:r w:rsidR="006975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975D4">
              <w:rPr>
                <w:rFonts w:ascii="Times New Roman" w:eastAsia="Calibri" w:hAnsi="Times New Roman" w:cs="Times New Roman"/>
                <w:sz w:val="28"/>
                <w:szCs w:val="28"/>
              </w:rPr>
              <w:t>Как безопасно пользоваться электронными финансовыми услугами. Какие методы используют мошенники на сегодняшний день.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1F00C6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 г.</w:t>
            </w:r>
          </w:p>
          <w:p w:rsidR="005C1DD0" w:rsidRDefault="005C1DD0" w:rsidP="001F00C6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ч.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1F00C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Щигровский МКЦСОН </w:t>
            </w:r>
          </w:p>
          <w:p w:rsidR="005C1DD0" w:rsidRPr="00DC19C7" w:rsidRDefault="005C1DD0" w:rsidP="001F00C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 w:rsidP="001F00C6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5C1DD0" w:rsidRPr="00DC19C7" w:rsidTr="003C382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DC12B3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DC3A7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F82BE9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6D232A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25.04.2023 г.</w:t>
            </w:r>
          </w:p>
          <w:p w:rsidR="005C1DD0" w:rsidRDefault="005C1DD0" w:rsidP="006D232A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ч.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6D232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Щигровский МКЦСОН </w:t>
            </w:r>
          </w:p>
          <w:p w:rsidR="005C1DD0" w:rsidRPr="00DC19C7" w:rsidRDefault="005C1DD0" w:rsidP="006D232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 w:rsidP="006D232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5C1DD0" w:rsidRPr="00DC19C7" w:rsidTr="003C382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DC12B3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372052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в Курскую Государственную филармонию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Мелодии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сошедшие с экрана».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C66F45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пожилых людей к культурным традициям России, лучшим отечественным и мировым культурным образцам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духовности и эстетического воспитания </w:t>
            </w:r>
          </w:p>
          <w:p w:rsidR="005C1DD0" w:rsidRDefault="005C1DD0" w:rsidP="00C66F45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6D232A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26.04.2023 г.</w:t>
            </w:r>
          </w:p>
        </w:tc>
        <w:tc>
          <w:tcPr>
            <w:tcW w:w="24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1F00C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Щигровский МКЦСОН </w:t>
            </w:r>
          </w:p>
          <w:p w:rsidR="005C1DD0" w:rsidRPr="00DC19C7" w:rsidRDefault="005C1DD0" w:rsidP="001F00C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 w:rsidP="001F00C6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5C1DD0" w:rsidRPr="00DC19C7" w:rsidTr="00DC19C7">
        <w:trPr>
          <w:trHeight w:val="210"/>
        </w:trPr>
        <w:tc>
          <w:tcPr>
            <w:tcW w:w="1566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1DD0" w:rsidRPr="00DC19C7" w:rsidTr="003210AB">
        <w:trPr>
          <w:trHeight w:val="1150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372052" w:rsidRDefault="005C1DD0" w:rsidP="0037205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«Школа родственного ухода</w:t>
            </w:r>
            <w:proofErr w:type="gramStart"/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Pr="003720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gramEnd"/>
            <w:r w:rsidRPr="003720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Лекция заведующей практическим отделением Сапроновой Натальи </w:t>
            </w:r>
            <w:r w:rsidRPr="003720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Владимировны с применением практических манипуляций  студентами </w:t>
            </w:r>
            <w:r w:rsidRPr="0037205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Щигровского</w:t>
            </w:r>
            <w:r w:rsidRPr="003720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филиала Областного бюджетного профессионального образовательного учреждения "Курский  базовый </w:t>
            </w:r>
            <w:r w:rsidRPr="0037205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медицинский</w:t>
            </w:r>
            <w:r w:rsidRPr="003720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7205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колледж</w:t>
            </w:r>
            <w:r w:rsidRPr="003720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".</w:t>
            </w:r>
            <w:r w:rsidRPr="003720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Занятие по профилактике и лечению заболеваний опорно-двигательного аппарата </w:t>
            </w:r>
            <w:r w:rsidRPr="003720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Поддержим суставы – продлим жизнь</w:t>
            </w:r>
            <w:r w:rsidRPr="0037205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».</w:t>
            </w:r>
          </w:p>
          <w:p w:rsidR="005C1DD0" w:rsidRPr="00DC19C7" w:rsidRDefault="005C1DD0" w:rsidP="00372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90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знания  по клиническим проявлениям, диагностики болевого синдрома при опорно-двигательных заболеваниях. </w:t>
            </w:r>
          </w:p>
          <w:p w:rsidR="005C1DD0" w:rsidRDefault="005C1DD0" w:rsidP="0090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клиническую картину болевого синдрома различного генеза.</w:t>
            </w:r>
          </w:p>
          <w:p w:rsidR="005C1DD0" w:rsidRDefault="005C1DD0" w:rsidP="0090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пожилых людей с методами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лечения и профилактики заболевания.</w:t>
            </w:r>
          </w:p>
          <w:p w:rsidR="005C1DD0" w:rsidRPr="00746947" w:rsidRDefault="005C1DD0" w:rsidP="0090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3E3F4E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C1DD0" w:rsidRPr="00DC19C7" w:rsidRDefault="005C1DD0" w:rsidP="003E3F4E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  <w:p w:rsidR="005C1DD0" w:rsidRPr="00DC19C7" w:rsidRDefault="005C1DD0" w:rsidP="00D17246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A0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г. Щигры,</w:t>
            </w:r>
          </w:p>
          <w:p w:rsidR="005C1DD0" w:rsidRDefault="005C1DD0" w:rsidP="00F85502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Дзержинского</w:t>
            </w:r>
          </w:p>
          <w:p w:rsidR="005C1DD0" w:rsidRPr="00DC19C7" w:rsidRDefault="005C1DD0" w:rsidP="00F85502">
            <w:pPr>
              <w:pStyle w:val="a9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д. 39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 w:rsidP="00D17246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5C1DD0" w:rsidRPr="00DC19C7" w:rsidTr="003210AB">
        <w:trPr>
          <w:trHeight w:val="1096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Занятия по гос. услугам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3B4939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Стимулировать потребность обучающихся к изучению условий, форм предоставления и видов гос. услуг</w:t>
            </w:r>
            <w:r w:rsidRPr="00DC19C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0A1FC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1 раз в неделю</w:t>
            </w:r>
          </w:p>
          <w:p w:rsidR="005C1DD0" w:rsidRPr="00DC19C7" w:rsidRDefault="005C1DD0" w:rsidP="000A1FC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(вторник).</w:t>
            </w:r>
          </w:p>
          <w:p w:rsidR="005C1DD0" w:rsidRPr="00DC19C7" w:rsidRDefault="005C1DD0" w:rsidP="000A1FC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11.00 ч.</w:t>
            </w:r>
          </w:p>
          <w:p w:rsidR="005C1DD0" w:rsidRPr="00DC19C7" w:rsidRDefault="005C1DD0" w:rsidP="000A1FC2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«Щигровский МКЦСОН»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5C1DD0" w:rsidRPr="00DC19C7" w:rsidTr="003210AB">
        <w:trPr>
          <w:trHeight w:val="1101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C23316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CC72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Занятия по обучению компьютерной  грамотности.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A0582D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владению набором знаний использования средств вычислительной техники на компьютере.</w:t>
            </w:r>
          </w:p>
          <w:p w:rsidR="005C1DD0" w:rsidRPr="00DC19C7" w:rsidRDefault="005C1DD0" w:rsidP="00A0582D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CC72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раз в неделю</w:t>
            </w:r>
          </w:p>
          <w:p w:rsidR="005C1DD0" w:rsidRPr="00DC19C7" w:rsidRDefault="005C1DD0" w:rsidP="00CC72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(четверг).</w:t>
            </w:r>
          </w:p>
          <w:p w:rsidR="005C1DD0" w:rsidRPr="00DC19C7" w:rsidRDefault="005C1DD0" w:rsidP="003210A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«Щигровский МКЦСОН»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5C1DD0" w:rsidRPr="00DC19C7" w:rsidTr="00DC19C7">
        <w:tc>
          <w:tcPr>
            <w:tcW w:w="1566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 w:rsidP="00796383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1DD0" w:rsidRPr="00DC19C7" w:rsidTr="003210AB">
        <w:trPr>
          <w:trHeight w:val="2025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3B4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«В здоровом теле, здоровый дух» (занятие в секциях:  аэробика, стрельба, теннис, волейбол, дартс)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Default="005C1DD0" w:rsidP="00CC72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занятия для  формирования дв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гательной активности для преодоления физ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ческих и психологических барьеров у граждан пожилого возраста и инвалидов, способств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ющих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укреплению 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здоровья</w:t>
            </w:r>
          </w:p>
          <w:p w:rsidR="005C1DD0" w:rsidRPr="00DC19C7" w:rsidRDefault="005C1DD0" w:rsidP="00CC728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1DD0" w:rsidRDefault="005C1DD0" w:rsidP="00CC72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DD0" w:rsidRPr="00DC19C7" w:rsidRDefault="005C1DD0" w:rsidP="00CC728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раза в неделю </w:t>
            </w:r>
          </w:p>
          <w:p w:rsidR="005C1DD0" w:rsidRPr="00DC19C7" w:rsidRDefault="005C1DD0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(10.00 ч.)</w:t>
            </w:r>
          </w:p>
          <w:p w:rsidR="005C1DD0" w:rsidRPr="00DC19C7" w:rsidRDefault="005C1DD0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(вторник, че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верг)</w:t>
            </w:r>
          </w:p>
          <w:p w:rsidR="005C1DD0" w:rsidRPr="00DC19C7" w:rsidRDefault="005C1DD0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1DD0" w:rsidRPr="00DC19C7" w:rsidRDefault="005C1DD0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ДК  «Аврора»,</w:t>
            </w:r>
          </w:p>
          <w:p w:rsidR="005C1DD0" w:rsidRPr="00DC19C7" w:rsidRDefault="005C1DD0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ГДК, школа №3</w:t>
            </w:r>
          </w:p>
          <w:p w:rsidR="005C1DD0" w:rsidRPr="00DC19C7" w:rsidRDefault="005C1DD0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DD0" w:rsidRPr="00DC19C7" w:rsidRDefault="005C1DD0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DD0" w:rsidRPr="00DC19C7" w:rsidRDefault="005C1DD0" w:rsidP="00982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 w:rsidP="002B5536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5C1DD0" w:rsidRPr="00DC19C7" w:rsidTr="00473DE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2B553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Занятия  в клубе «Скандинавская ход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ба»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C1DD0" w:rsidRPr="00DC19C7" w:rsidRDefault="005C1DD0" w:rsidP="002B5536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1DD0" w:rsidRPr="00DC19C7" w:rsidRDefault="005C1DD0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3B4939">
            <w:pPr>
              <w:suppressAutoHyphens w:val="0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Оздоровление пожилых людей и инвалидов с использованием определенной методики зан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тий и техники ходьбы. Способствовать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укре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лению 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здоровья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2 раза в неделю</w:t>
            </w:r>
          </w:p>
          <w:p w:rsidR="005C1DD0" w:rsidRPr="00DC19C7" w:rsidRDefault="005C1DD0" w:rsidP="002B553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10.00 ч.</w:t>
            </w:r>
          </w:p>
          <w:p w:rsidR="005C1DD0" w:rsidRDefault="005C1DD0" w:rsidP="003210A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(среда, пятн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ца)</w:t>
            </w:r>
          </w:p>
          <w:p w:rsidR="005C1DD0" w:rsidRDefault="005C1DD0" w:rsidP="003210A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1DD0" w:rsidRPr="00DC19C7" w:rsidRDefault="005C1DD0" w:rsidP="003210A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070D1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 w:rsidP="00070D1A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5C1DD0" w:rsidRPr="00DC19C7" w:rsidTr="00DC19C7">
        <w:tc>
          <w:tcPr>
            <w:tcW w:w="1566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DD0" w:rsidRPr="00DC19C7" w:rsidTr="00473DE3">
        <w:trPr>
          <w:trHeight w:val="1262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Приемная семья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F63F8C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социальной поддержки лицам, находящимся в трудной жизненной ситуации.</w:t>
            </w:r>
          </w:p>
          <w:p w:rsidR="005C1DD0" w:rsidRPr="00DC19C7" w:rsidRDefault="005C1DD0" w:rsidP="00F63F8C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98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87091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Щигровский МКЦСОН</w:t>
            </w:r>
          </w:p>
          <w:p w:rsidR="005C1DD0" w:rsidRDefault="005C1DD0" w:rsidP="0079638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  <w:p w:rsidR="005C1DD0" w:rsidRDefault="005C1DD0" w:rsidP="00796383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1DD0" w:rsidRPr="00DC19C7" w:rsidRDefault="005C1DD0" w:rsidP="0079638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 w:rsidP="0087091B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5C1DD0" w:rsidRPr="00DC19C7" w:rsidTr="00473DE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Услуги сиделки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0E0749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получателям социальных услуг полностью или частично утратившим 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к самообслуживанию и нуждающимся по состоянию здоровья в постоянном или временном постороннем уходе и наблюдении на дому.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FD2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FD24A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Щигровский МКЦСОН</w:t>
            </w:r>
          </w:p>
          <w:p w:rsidR="005C1DD0" w:rsidRPr="00DC19C7" w:rsidRDefault="005C1DD0" w:rsidP="00FD24A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Дзержинского д.39</w:t>
            </w:r>
          </w:p>
          <w:p w:rsidR="005C1DD0" w:rsidRPr="00DC19C7" w:rsidRDefault="005C1DD0" w:rsidP="00FD24AF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 w:rsidP="00FD24AF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8(47145)4-44-19</w:t>
            </w:r>
          </w:p>
        </w:tc>
      </w:tr>
      <w:tr w:rsidR="005C1DD0" w:rsidRPr="00DC19C7" w:rsidTr="00473DE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3B4939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Стационар на дому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0E0749">
            <w:pPr>
              <w:pStyle w:val="a9"/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Уход за гражданами пожилого возраста и инвалидами с посещением социального работника и медицинской сестры с проведением ежедневных социально-медицинских мероприятий.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982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9821A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Щигровский МКЦСОН</w:t>
            </w:r>
          </w:p>
          <w:p w:rsidR="005C1DD0" w:rsidRPr="00DC19C7" w:rsidRDefault="005C1DD0" w:rsidP="009821AC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  <w:p w:rsidR="005C1DD0" w:rsidRPr="00DC19C7" w:rsidRDefault="005C1DD0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 w:rsidP="009821AC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5C1DD0" w:rsidRPr="00DC19C7" w:rsidTr="00DC19C7">
        <w:tc>
          <w:tcPr>
            <w:tcW w:w="1566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1DD0" w:rsidRPr="00DC19C7" w:rsidTr="00473DE3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Работа пункта проката, предоставление технических средств реабилитации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C810A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Предоставление технических средств реаб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литации на временное пользование лицам, нуждающимся по медицинским показаниям.</w:t>
            </w:r>
          </w:p>
          <w:p w:rsidR="005C1DD0" w:rsidRPr="00DC19C7" w:rsidRDefault="005C1DD0" w:rsidP="00C810A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Согласно 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жима</w:t>
            </w:r>
            <w:proofErr w:type="gram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</w:p>
          <w:p w:rsidR="005C1DD0" w:rsidRPr="00DC19C7" w:rsidRDefault="005C1DD0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Щигровский МКЦСОН</w:t>
            </w:r>
          </w:p>
          <w:p w:rsidR="005C1DD0" w:rsidRPr="00DC19C7" w:rsidRDefault="005C1DD0" w:rsidP="00CE2DB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Дзержинского д.39</w:t>
            </w: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  <w:tr w:rsidR="005C1DD0" w:rsidRPr="00DC19C7" w:rsidTr="00473DE3">
        <w:trPr>
          <w:trHeight w:val="698"/>
        </w:trPr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>
            <w:pPr>
              <w:pStyle w:val="a9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Доставка лиц старше 65 лет, проживающих в сельской  местности на территории Щигровского, </w:t>
            </w:r>
            <w:proofErr w:type="spell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Черемисиновского</w:t>
            </w:r>
            <w:proofErr w:type="spell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районов в медицинские организации Курской области, в том числе для проведения дополнительных  </w:t>
            </w:r>
            <w:proofErr w:type="spell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скринингов</w:t>
            </w:r>
            <w:proofErr w:type="spell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выявление отдельно социально-значимых неинфекционных заболеваний, оказывающих влияние на структуру смертности населения Курской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Доставка лиц старше 65 лет, проживающих в сельской  местности на территории Щигровского, </w:t>
            </w:r>
            <w:proofErr w:type="spellStart"/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Черемисиновского</w:t>
            </w:r>
            <w:proofErr w:type="spellEnd"/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 районов:</w:t>
            </w:r>
          </w:p>
          <w:p w:rsidR="005C1DD0" w:rsidRPr="00DC19C7" w:rsidRDefault="005C1DD0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- в медицинские организации Курской области на диспансеризацию и вакцинацию;</w:t>
            </w:r>
          </w:p>
          <w:p w:rsidR="005C1DD0" w:rsidRPr="00DC19C7" w:rsidRDefault="005C1DD0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-доставка медицинских работников для оказания помощи на дому; </w:t>
            </w:r>
          </w:p>
          <w:p w:rsidR="005C1DD0" w:rsidRPr="00DC19C7" w:rsidRDefault="005C1DD0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-доставка лекарственных средств, медицинских изделий, продуктов питания, предметов первой необходимости; </w:t>
            </w:r>
          </w:p>
          <w:p w:rsidR="005C1DD0" w:rsidRPr="00DC19C7" w:rsidRDefault="005C1DD0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-доставка в организации социального обслуживания, предоставляющие услуги  в полустационарной форме. </w:t>
            </w:r>
          </w:p>
          <w:p w:rsidR="005C1DD0" w:rsidRPr="00DC19C7" w:rsidRDefault="005C1DD0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DD0" w:rsidRPr="00DC19C7" w:rsidRDefault="005C1DD0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DD0" w:rsidRPr="00DC19C7" w:rsidRDefault="005C1DD0" w:rsidP="00AA0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Согласно графика</w:t>
            </w:r>
            <w:proofErr w:type="gram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выездов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C1DD0" w:rsidRPr="00DC19C7" w:rsidRDefault="005C1DD0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Щигровская ОБУЗ «Щигро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ская ЦРБ»</w:t>
            </w:r>
          </w:p>
          <w:p w:rsidR="005C1DD0" w:rsidRPr="00DC19C7" w:rsidRDefault="005C1DD0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Красная д.81</w:t>
            </w:r>
          </w:p>
          <w:p w:rsidR="005C1DD0" w:rsidRPr="00DC19C7" w:rsidRDefault="005C1DD0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Черемисиновская</w:t>
            </w:r>
            <w:proofErr w:type="spell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ОБУЗ «</w:t>
            </w:r>
            <w:proofErr w:type="spell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Черем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синовская</w:t>
            </w:r>
            <w:proofErr w:type="spell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ЦРБ» </w:t>
            </w:r>
            <w:proofErr w:type="spellStart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. Черемисин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</w:p>
          <w:p w:rsidR="005C1DD0" w:rsidRPr="00DC19C7" w:rsidRDefault="005C1DD0" w:rsidP="004D7D1D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ул. Комсомол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DC19C7">
              <w:rPr>
                <w:rFonts w:ascii="Times New Roman" w:eastAsia="Calibri" w:hAnsi="Times New Roman" w:cs="Times New Roman"/>
                <w:sz w:val="28"/>
                <w:szCs w:val="28"/>
              </w:rPr>
              <w:t>ская д.30</w:t>
            </w:r>
          </w:p>
          <w:p w:rsidR="005C1DD0" w:rsidRPr="00DC19C7" w:rsidRDefault="005C1DD0">
            <w:pPr>
              <w:pStyle w:val="a9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DD0" w:rsidRPr="00DC19C7" w:rsidRDefault="005C1DD0" w:rsidP="004D7D1D">
            <w:pPr>
              <w:pStyle w:val="a9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>8(47145)4-44-19</w:t>
            </w:r>
          </w:p>
        </w:tc>
      </w:tr>
    </w:tbl>
    <w:p w:rsidR="00D134BA" w:rsidRPr="00DC19C7" w:rsidRDefault="00D134BA" w:rsidP="00D13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19C7">
        <w:rPr>
          <w:rFonts w:ascii="Times New Roman" w:eastAsia="Calibri" w:hAnsi="Times New Roman" w:cs="Times New Roman"/>
          <w:sz w:val="28"/>
          <w:szCs w:val="28"/>
        </w:rPr>
        <w:lastRenderedPageBreak/>
        <w:t>Исполнитель: Рыжкова И.Г.</w:t>
      </w:r>
    </w:p>
    <w:p w:rsidR="00D134BA" w:rsidRPr="00DC19C7" w:rsidRDefault="00D134BA" w:rsidP="00D13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C19C7">
        <w:rPr>
          <w:rFonts w:ascii="Times New Roman" w:eastAsia="Calibri" w:hAnsi="Times New Roman" w:cs="Times New Roman"/>
          <w:sz w:val="28"/>
          <w:szCs w:val="28"/>
        </w:rPr>
        <w:t>Тел. 8-(471-45)-4-44-19</w:t>
      </w:r>
    </w:p>
    <w:p w:rsidR="00B624AD" w:rsidRPr="00DC19C7" w:rsidRDefault="00B624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624AD" w:rsidRPr="00DC19C7" w:rsidSect="00C60775">
      <w:pgSz w:w="16838" w:h="11906" w:orient="landscape"/>
      <w:pgMar w:top="1417" w:right="850" w:bottom="850" w:left="85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F72C4"/>
    <w:multiLevelType w:val="multilevel"/>
    <w:tmpl w:val="0F9A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624AD"/>
    <w:rsid w:val="0002263C"/>
    <w:rsid w:val="000317E8"/>
    <w:rsid w:val="00041C83"/>
    <w:rsid w:val="00066CE6"/>
    <w:rsid w:val="00070D1A"/>
    <w:rsid w:val="00082249"/>
    <w:rsid w:val="000857A9"/>
    <w:rsid w:val="00086339"/>
    <w:rsid w:val="00086EBA"/>
    <w:rsid w:val="00087614"/>
    <w:rsid w:val="0009695E"/>
    <w:rsid w:val="000A1B64"/>
    <w:rsid w:val="000A1FC2"/>
    <w:rsid w:val="000B69D4"/>
    <w:rsid w:val="000E0749"/>
    <w:rsid w:val="000E4CE9"/>
    <w:rsid w:val="0013016E"/>
    <w:rsid w:val="00130F9E"/>
    <w:rsid w:val="001436EC"/>
    <w:rsid w:val="001663EA"/>
    <w:rsid w:val="00170F6D"/>
    <w:rsid w:val="001A74D4"/>
    <w:rsid w:val="001A7999"/>
    <w:rsid w:val="001E3778"/>
    <w:rsid w:val="001F01C4"/>
    <w:rsid w:val="00205B75"/>
    <w:rsid w:val="00211323"/>
    <w:rsid w:val="00216884"/>
    <w:rsid w:val="00225122"/>
    <w:rsid w:val="0025542D"/>
    <w:rsid w:val="00272080"/>
    <w:rsid w:val="00272210"/>
    <w:rsid w:val="00290A21"/>
    <w:rsid w:val="002B245F"/>
    <w:rsid w:val="002B5536"/>
    <w:rsid w:val="002C297E"/>
    <w:rsid w:val="002C69CB"/>
    <w:rsid w:val="002C7E70"/>
    <w:rsid w:val="002D74FC"/>
    <w:rsid w:val="002E2BDF"/>
    <w:rsid w:val="002E6D90"/>
    <w:rsid w:val="003210AB"/>
    <w:rsid w:val="003232DE"/>
    <w:rsid w:val="00330B78"/>
    <w:rsid w:val="00345234"/>
    <w:rsid w:val="00345338"/>
    <w:rsid w:val="00351B97"/>
    <w:rsid w:val="00371986"/>
    <w:rsid w:val="00372052"/>
    <w:rsid w:val="003834BC"/>
    <w:rsid w:val="00397488"/>
    <w:rsid w:val="003B4939"/>
    <w:rsid w:val="003B631A"/>
    <w:rsid w:val="003B7C5F"/>
    <w:rsid w:val="003C242C"/>
    <w:rsid w:val="003C382D"/>
    <w:rsid w:val="003C3B6B"/>
    <w:rsid w:val="003E077A"/>
    <w:rsid w:val="003E3F4E"/>
    <w:rsid w:val="00412F59"/>
    <w:rsid w:val="00414C99"/>
    <w:rsid w:val="00440A10"/>
    <w:rsid w:val="00443ACD"/>
    <w:rsid w:val="00446A5B"/>
    <w:rsid w:val="00453909"/>
    <w:rsid w:val="00473DE3"/>
    <w:rsid w:val="004B4DAE"/>
    <w:rsid w:val="004B5256"/>
    <w:rsid w:val="004C0DF5"/>
    <w:rsid w:val="004D58E0"/>
    <w:rsid w:val="004D7D1D"/>
    <w:rsid w:val="00506D88"/>
    <w:rsid w:val="0051214D"/>
    <w:rsid w:val="00513CA8"/>
    <w:rsid w:val="00523D87"/>
    <w:rsid w:val="0053452A"/>
    <w:rsid w:val="005353F3"/>
    <w:rsid w:val="00551003"/>
    <w:rsid w:val="0055736F"/>
    <w:rsid w:val="00557789"/>
    <w:rsid w:val="00563663"/>
    <w:rsid w:val="00572D8E"/>
    <w:rsid w:val="00574949"/>
    <w:rsid w:val="00575794"/>
    <w:rsid w:val="00581C23"/>
    <w:rsid w:val="005C1DD0"/>
    <w:rsid w:val="005C6BBD"/>
    <w:rsid w:val="005D6ED4"/>
    <w:rsid w:val="005F3640"/>
    <w:rsid w:val="006008F7"/>
    <w:rsid w:val="006203E8"/>
    <w:rsid w:val="00620C05"/>
    <w:rsid w:val="0062726C"/>
    <w:rsid w:val="00632549"/>
    <w:rsid w:val="00636D62"/>
    <w:rsid w:val="00644055"/>
    <w:rsid w:val="006508B4"/>
    <w:rsid w:val="00651322"/>
    <w:rsid w:val="0065437A"/>
    <w:rsid w:val="00654ED8"/>
    <w:rsid w:val="00673153"/>
    <w:rsid w:val="00676BDE"/>
    <w:rsid w:val="006826C8"/>
    <w:rsid w:val="00686B8D"/>
    <w:rsid w:val="006920FC"/>
    <w:rsid w:val="006975D4"/>
    <w:rsid w:val="006A4B6D"/>
    <w:rsid w:val="006B017C"/>
    <w:rsid w:val="006B45D8"/>
    <w:rsid w:val="006E666E"/>
    <w:rsid w:val="00711381"/>
    <w:rsid w:val="0071216B"/>
    <w:rsid w:val="007205CC"/>
    <w:rsid w:val="007445EA"/>
    <w:rsid w:val="00746947"/>
    <w:rsid w:val="007747CE"/>
    <w:rsid w:val="00786D51"/>
    <w:rsid w:val="00787268"/>
    <w:rsid w:val="00796383"/>
    <w:rsid w:val="00796AEE"/>
    <w:rsid w:val="007A2BFA"/>
    <w:rsid w:val="007B4BD8"/>
    <w:rsid w:val="007C6B44"/>
    <w:rsid w:val="007D10FC"/>
    <w:rsid w:val="007F4F11"/>
    <w:rsid w:val="007F5500"/>
    <w:rsid w:val="008050FB"/>
    <w:rsid w:val="008070E0"/>
    <w:rsid w:val="00841E02"/>
    <w:rsid w:val="00847E13"/>
    <w:rsid w:val="00857CBA"/>
    <w:rsid w:val="00865B33"/>
    <w:rsid w:val="0087091B"/>
    <w:rsid w:val="00871A04"/>
    <w:rsid w:val="00881BAC"/>
    <w:rsid w:val="008877BA"/>
    <w:rsid w:val="00891AA6"/>
    <w:rsid w:val="008966F8"/>
    <w:rsid w:val="008B43F5"/>
    <w:rsid w:val="008C3637"/>
    <w:rsid w:val="008C5347"/>
    <w:rsid w:val="008F3D44"/>
    <w:rsid w:val="00901A8A"/>
    <w:rsid w:val="0090276A"/>
    <w:rsid w:val="00906F7B"/>
    <w:rsid w:val="009134C6"/>
    <w:rsid w:val="00915053"/>
    <w:rsid w:val="0091667B"/>
    <w:rsid w:val="009252BA"/>
    <w:rsid w:val="009352DA"/>
    <w:rsid w:val="00944BE9"/>
    <w:rsid w:val="0095217B"/>
    <w:rsid w:val="009673D1"/>
    <w:rsid w:val="00976484"/>
    <w:rsid w:val="00986C8B"/>
    <w:rsid w:val="009A6E39"/>
    <w:rsid w:val="009B17C0"/>
    <w:rsid w:val="009B4EB3"/>
    <w:rsid w:val="009D3556"/>
    <w:rsid w:val="009E0770"/>
    <w:rsid w:val="009E0D4C"/>
    <w:rsid w:val="009F0258"/>
    <w:rsid w:val="009F244A"/>
    <w:rsid w:val="00A01559"/>
    <w:rsid w:val="00A04F59"/>
    <w:rsid w:val="00A050E1"/>
    <w:rsid w:val="00A0580C"/>
    <w:rsid w:val="00A0582D"/>
    <w:rsid w:val="00A06187"/>
    <w:rsid w:val="00A06EEC"/>
    <w:rsid w:val="00A11E07"/>
    <w:rsid w:val="00A1316A"/>
    <w:rsid w:val="00A163EE"/>
    <w:rsid w:val="00A24C83"/>
    <w:rsid w:val="00A251EE"/>
    <w:rsid w:val="00A27F4D"/>
    <w:rsid w:val="00A64222"/>
    <w:rsid w:val="00A64E6D"/>
    <w:rsid w:val="00A75860"/>
    <w:rsid w:val="00A928C4"/>
    <w:rsid w:val="00AA0EF2"/>
    <w:rsid w:val="00AB1D69"/>
    <w:rsid w:val="00AC0945"/>
    <w:rsid w:val="00AF05AD"/>
    <w:rsid w:val="00AF119D"/>
    <w:rsid w:val="00AF2557"/>
    <w:rsid w:val="00B055FD"/>
    <w:rsid w:val="00B10364"/>
    <w:rsid w:val="00B24E06"/>
    <w:rsid w:val="00B263A5"/>
    <w:rsid w:val="00B47C2E"/>
    <w:rsid w:val="00B61679"/>
    <w:rsid w:val="00B624AD"/>
    <w:rsid w:val="00B83D5F"/>
    <w:rsid w:val="00BA6BFD"/>
    <w:rsid w:val="00BB09CF"/>
    <w:rsid w:val="00BB6C03"/>
    <w:rsid w:val="00BB7A3E"/>
    <w:rsid w:val="00BC6C91"/>
    <w:rsid w:val="00BC7953"/>
    <w:rsid w:val="00C049D1"/>
    <w:rsid w:val="00C11281"/>
    <w:rsid w:val="00C23316"/>
    <w:rsid w:val="00C324CA"/>
    <w:rsid w:val="00C345C6"/>
    <w:rsid w:val="00C41377"/>
    <w:rsid w:val="00C57C96"/>
    <w:rsid w:val="00C60775"/>
    <w:rsid w:val="00C61627"/>
    <w:rsid w:val="00C65BC0"/>
    <w:rsid w:val="00C666D1"/>
    <w:rsid w:val="00C66F45"/>
    <w:rsid w:val="00C7692C"/>
    <w:rsid w:val="00C810A4"/>
    <w:rsid w:val="00C81751"/>
    <w:rsid w:val="00C95F15"/>
    <w:rsid w:val="00CA4EE0"/>
    <w:rsid w:val="00CA7DE7"/>
    <w:rsid w:val="00CB3C8C"/>
    <w:rsid w:val="00CB4128"/>
    <w:rsid w:val="00CB73F0"/>
    <w:rsid w:val="00CC4A2E"/>
    <w:rsid w:val="00CC728F"/>
    <w:rsid w:val="00CD03D3"/>
    <w:rsid w:val="00CD1655"/>
    <w:rsid w:val="00CD509E"/>
    <w:rsid w:val="00CE2DB5"/>
    <w:rsid w:val="00CF5B55"/>
    <w:rsid w:val="00D03407"/>
    <w:rsid w:val="00D04459"/>
    <w:rsid w:val="00D06E49"/>
    <w:rsid w:val="00D134BA"/>
    <w:rsid w:val="00D17246"/>
    <w:rsid w:val="00D31259"/>
    <w:rsid w:val="00D33A22"/>
    <w:rsid w:val="00D662A5"/>
    <w:rsid w:val="00D76D91"/>
    <w:rsid w:val="00D80931"/>
    <w:rsid w:val="00D9623A"/>
    <w:rsid w:val="00DA0F54"/>
    <w:rsid w:val="00DA395C"/>
    <w:rsid w:val="00DB0AD5"/>
    <w:rsid w:val="00DC12B3"/>
    <w:rsid w:val="00DC19C7"/>
    <w:rsid w:val="00DC3A73"/>
    <w:rsid w:val="00DF28C1"/>
    <w:rsid w:val="00DF3F2C"/>
    <w:rsid w:val="00E00469"/>
    <w:rsid w:val="00E07896"/>
    <w:rsid w:val="00E15799"/>
    <w:rsid w:val="00E358EA"/>
    <w:rsid w:val="00E3635D"/>
    <w:rsid w:val="00E37912"/>
    <w:rsid w:val="00E41752"/>
    <w:rsid w:val="00E44730"/>
    <w:rsid w:val="00E657F4"/>
    <w:rsid w:val="00E8763B"/>
    <w:rsid w:val="00E93F91"/>
    <w:rsid w:val="00E94342"/>
    <w:rsid w:val="00EA1F5A"/>
    <w:rsid w:val="00EA304F"/>
    <w:rsid w:val="00EA3738"/>
    <w:rsid w:val="00EB211C"/>
    <w:rsid w:val="00EB711B"/>
    <w:rsid w:val="00EC6D50"/>
    <w:rsid w:val="00ED7DD9"/>
    <w:rsid w:val="00EE153E"/>
    <w:rsid w:val="00F117FA"/>
    <w:rsid w:val="00F14943"/>
    <w:rsid w:val="00F2262D"/>
    <w:rsid w:val="00F26B42"/>
    <w:rsid w:val="00F342D8"/>
    <w:rsid w:val="00F35174"/>
    <w:rsid w:val="00F425C9"/>
    <w:rsid w:val="00F43724"/>
    <w:rsid w:val="00F63F8C"/>
    <w:rsid w:val="00F82BE9"/>
    <w:rsid w:val="00F85502"/>
    <w:rsid w:val="00F8788F"/>
    <w:rsid w:val="00F87F15"/>
    <w:rsid w:val="00F90D44"/>
    <w:rsid w:val="00F93217"/>
    <w:rsid w:val="00FA370E"/>
    <w:rsid w:val="00FB6479"/>
    <w:rsid w:val="00FB675A"/>
    <w:rsid w:val="00FC3C3F"/>
    <w:rsid w:val="00FC426F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624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624AD"/>
    <w:pPr>
      <w:spacing w:after="140" w:line="276" w:lineRule="auto"/>
    </w:pPr>
  </w:style>
  <w:style w:type="paragraph" w:styleId="a5">
    <w:name w:val="List"/>
    <w:basedOn w:val="a4"/>
    <w:rsid w:val="00B624AD"/>
    <w:rPr>
      <w:rFonts w:cs="Arial"/>
    </w:rPr>
  </w:style>
  <w:style w:type="paragraph" w:customStyle="1" w:styleId="1">
    <w:name w:val="Название объекта1"/>
    <w:basedOn w:val="a"/>
    <w:qFormat/>
    <w:rsid w:val="00B624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B624AD"/>
    <w:pPr>
      <w:suppressLineNumbers/>
    </w:pPr>
    <w:rPr>
      <w:rFonts w:cs="Arial"/>
    </w:rPr>
  </w:style>
  <w:style w:type="paragraph" w:styleId="a7">
    <w:name w:val="Title"/>
    <w:basedOn w:val="a"/>
    <w:next w:val="a4"/>
    <w:qFormat/>
    <w:rsid w:val="00B624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caption"/>
    <w:basedOn w:val="a"/>
    <w:qFormat/>
    <w:rsid w:val="00B624A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Содержимое таблицы"/>
    <w:basedOn w:val="a"/>
    <w:qFormat/>
    <w:rsid w:val="00B624AD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A0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50E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C049D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C0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950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32661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524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4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3314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F46C5-BBB2-4716-81A8-1F94288D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2489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162</cp:revision>
  <cp:lastPrinted>2023-03-07T09:05:00Z</cp:lastPrinted>
  <dcterms:created xsi:type="dcterms:W3CDTF">2022-05-17T10:30:00Z</dcterms:created>
  <dcterms:modified xsi:type="dcterms:W3CDTF">2023-03-16T06:27:00Z</dcterms:modified>
  <dc:language>ru-RU</dc:language>
</cp:coreProperties>
</file>