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УТВЕРЖДАЮ: 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Директор ОБУСО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«Щигровский МКЦСОН»</w:t>
      </w:r>
    </w:p>
    <w:p w:rsidR="00CC728F" w:rsidRPr="00DC19C7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050E1"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__________С.И. Татаренкова</w:t>
      </w:r>
    </w:p>
    <w:p w:rsidR="00CC728F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49" w:rsidRDefault="000E0749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Pr="00DC19C7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28F" w:rsidRPr="00BA6BFD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>План мероприятий на</w:t>
      </w:r>
      <w:r w:rsidR="00BB09C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C3A73">
        <w:rPr>
          <w:rFonts w:ascii="Times New Roman" w:eastAsia="Calibri" w:hAnsi="Times New Roman" w:cs="Times New Roman"/>
          <w:b/>
          <w:sz w:val="36"/>
          <w:szCs w:val="36"/>
        </w:rPr>
        <w:t>апрель</w:t>
      </w:r>
      <w:r w:rsidR="000B69D4">
        <w:rPr>
          <w:rFonts w:ascii="Times New Roman" w:eastAsia="Calibri" w:hAnsi="Times New Roman" w:cs="Times New Roman"/>
          <w:b/>
          <w:sz w:val="36"/>
          <w:szCs w:val="36"/>
        </w:rPr>
        <w:t xml:space="preserve"> 2023 года</w:t>
      </w:r>
    </w:p>
    <w:p w:rsidR="00EE153E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 xml:space="preserve"> по реализации проекта Курское долголетие</w:t>
      </w: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63566" w:rsidRDefault="0006356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666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2835"/>
        <w:gridCol w:w="5670"/>
        <w:gridCol w:w="1984"/>
        <w:gridCol w:w="2268"/>
        <w:gridCol w:w="142"/>
        <w:gridCol w:w="2269"/>
      </w:tblGrid>
      <w:tr w:rsidR="00B624AD" w:rsidRPr="00DC19C7" w:rsidTr="00473DE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обращений</w:t>
            </w:r>
          </w:p>
        </w:tc>
      </w:tr>
      <w:tr w:rsidR="00B624AD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Pr="00DC19C7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</w:tr>
      <w:tr w:rsidR="00D5723D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23D" w:rsidRDefault="00D5723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23D" w:rsidRDefault="00063566" w:rsidP="00C57C9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традиции праздника Благовещения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23D" w:rsidRDefault="006B58A1" w:rsidP="006B58A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пожилым людям о православных и народных традициях встречи праздника Благовещения Пресвятой Богородицы.</w:t>
            </w:r>
            <w:r w:rsidR="00063566">
              <w:rPr>
                <w:rFonts w:ascii="Times New Roman" w:hAnsi="Times New Roman" w:cs="Times New Roman"/>
                <w:sz w:val="28"/>
                <w:szCs w:val="28"/>
              </w:rPr>
              <w:t xml:space="preserve"> Запуск </w:t>
            </w:r>
            <w:proofErr w:type="gramStart"/>
            <w:r w:rsidR="00063566"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  <w:proofErr w:type="gramEnd"/>
            <w:r w:rsidR="00063566">
              <w:rPr>
                <w:rFonts w:ascii="Times New Roman" w:hAnsi="Times New Roman" w:cs="Times New Roman"/>
                <w:sz w:val="28"/>
                <w:szCs w:val="28"/>
              </w:rPr>
              <w:t xml:space="preserve"> голубей на волю. Праздничное чаепитие с самоваром.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23D" w:rsidRDefault="00D5723D" w:rsidP="00D5723D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07.04.2023 г.</w:t>
            </w:r>
          </w:p>
          <w:p w:rsidR="00D5723D" w:rsidRDefault="00D5723D" w:rsidP="009F787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23D" w:rsidRDefault="00D5723D" w:rsidP="009F78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D5723D" w:rsidRPr="00DC19C7" w:rsidRDefault="00D5723D" w:rsidP="009F78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23D" w:rsidRPr="00DC19C7" w:rsidRDefault="00D5723D" w:rsidP="009F787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ED7DD9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7205CC" w:rsidRDefault="00D06E49" w:rsidP="00982A5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D7DD9" w:rsidRPr="007205C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Default="00982A55" w:rsidP="00982A55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встреча Человек.</w:t>
            </w:r>
          </w:p>
          <w:p w:rsidR="00982A55" w:rsidRPr="00F342D8" w:rsidRDefault="00982A55" w:rsidP="00982A55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982A55" w:rsidP="00982A55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пожилых людей с жизнью и трудовой деятельностью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-земляка космонавта-испытателя Константина Ветра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Default="00E85F85" w:rsidP="00982A5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3738">
              <w:rPr>
                <w:rFonts w:ascii="Times New Roman" w:hAnsi="Times New Roman" w:cs="Times New Roman"/>
                <w:sz w:val="28"/>
                <w:szCs w:val="28"/>
              </w:rPr>
              <w:t>.04.2023 г.</w:t>
            </w:r>
          </w:p>
          <w:p w:rsidR="005C1DD0" w:rsidRPr="00DC19C7" w:rsidRDefault="005C1DD0" w:rsidP="00982A5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982A5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</w:p>
          <w:p w:rsidR="00ED7DD9" w:rsidRPr="00DC19C7" w:rsidRDefault="00ED7DD9" w:rsidP="00982A5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</w:t>
            </w:r>
          </w:p>
          <w:p w:rsidR="00ED7DD9" w:rsidRPr="00DC19C7" w:rsidRDefault="00ED7DD9" w:rsidP="00982A5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</w:t>
            </w:r>
          </w:p>
          <w:p w:rsidR="00ED7DD9" w:rsidRDefault="00ED7DD9" w:rsidP="00982A5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  <w:p w:rsidR="009134C6" w:rsidRPr="00DC19C7" w:rsidRDefault="009134C6" w:rsidP="00982A5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982A5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E85F85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85" w:rsidRDefault="00063566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85" w:rsidRDefault="00E85F85" w:rsidP="009F787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встреча с местными поэтами и исполнителями песен и художественных произведений  </w:t>
            </w:r>
          </w:p>
          <w:p w:rsidR="00E85F85" w:rsidRDefault="00E85F85" w:rsidP="009F787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«Весной навеянные строки…».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85" w:rsidRDefault="00E85F85" w:rsidP="009F787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пожилых людей с творчеством их земляков. Приумножить любовь к поэзии и чтению. Сформировать интерес к творческой литературной деятельности.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85" w:rsidRDefault="00E85F85" w:rsidP="009F787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 г.</w:t>
            </w:r>
          </w:p>
          <w:p w:rsidR="00E85F85" w:rsidRDefault="00E85F85" w:rsidP="009F787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85" w:rsidRDefault="00E85F85" w:rsidP="009F78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E85F85" w:rsidRPr="00DC19C7" w:rsidRDefault="00E85F85" w:rsidP="009F787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85" w:rsidRPr="00DC19C7" w:rsidRDefault="00E85F85" w:rsidP="009F787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7205CC" w:rsidRDefault="00063566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C1D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F342D8" w:rsidRDefault="005C1DD0" w:rsidP="006001A7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 «И сошла на землю благодать…Пасха»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Default="005C1DD0" w:rsidP="00F82BE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 пасхальную радость, желание делиться ею с другими людьми. Воспитать чувство милосердия, сопереживание и интерес к  Главному православному празднику. Закрепить знания о традициях празднования Пасхи.</w:t>
            </w:r>
          </w:p>
          <w:p w:rsidR="00DA395C" w:rsidRDefault="00DA395C" w:rsidP="00F82BE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д.40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1129A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1129A" w:rsidRDefault="00063566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1129A" w:rsidRDefault="0091129A" w:rsidP="00FF632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Курский Областной планетарий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1129A" w:rsidRDefault="0091129A" w:rsidP="00090485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многообразии космоса. Знакомство с планетами и их расположениями по порядку от солнца, изучение созвездий. Информирование об интересных фактах и событиях космоса и освоение человеком космического пространства.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1129A" w:rsidRDefault="0091129A" w:rsidP="0025542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 г.</w:t>
            </w:r>
          </w:p>
          <w:p w:rsidR="0091129A" w:rsidRPr="00DC19C7" w:rsidRDefault="0091129A" w:rsidP="0025542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1129A" w:rsidRDefault="0091129A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91129A" w:rsidRPr="00DC19C7" w:rsidRDefault="0091129A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29A" w:rsidRPr="00DC19C7" w:rsidRDefault="0091129A" w:rsidP="001F00C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063566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по финансовой грамотности «</w:t>
            </w:r>
            <w:r w:rsidR="006975D4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мошеннических действий на финансовом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1DD0" w:rsidRPr="00DC19C7" w:rsidRDefault="005C1DD0" w:rsidP="001F0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871A04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Информировать людей пожилого возр</w:t>
            </w:r>
            <w:r w:rsidR="006975D4">
              <w:rPr>
                <w:rFonts w:ascii="Times New Roman" w:eastAsia="Calibri" w:hAnsi="Times New Roman" w:cs="Times New Roman"/>
                <w:sz w:val="28"/>
                <w:szCs w:val="28"/>
              </w:rPr>
              <w:t>аста о том, как совершать безопасные платежи</w:t>
            </w:r>
            <w:proofErr w:type="gramStart"/>
            <w:r w:rsidR="00697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975D4">
              <w:rPr>
                <w:rFonts w:ascii="Times New Roman" w:eastAsia="Calibri" w:hAnsi="Times New Roman" w:cs="Times New Roman"/>
                <w:sz w:val="28"/>
                <w:szCs w:val="28"/>
              </w:rPr>
              <w:t>Как безопасно пользоваться электронными финансовыми услугами. Какие методы используют мошенники на сегодняшний день.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 г.</w:t>
            </w:r>
          </w:p>
          <w:p w:rsidR="005C1DD0" w:rsidRDefault="005C1DD0" w:rsidP="001F00C6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C1DD0" w:rsidRPr="00DC19C7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1F00C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37205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Курскую Государственную филармонию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Мелодии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сошедшие с экрана».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C66F45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пожилых людей к культурным традициям России, лучшим отечественным и мировым культурным образцам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духовности и эстетического воспитания </w:t>
            </w:r>
          </w:p>
          <w:p w:rsidR="005C1DD0" w:rsidRDefault="005C1DD0" w:rsidP="00C66F45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C1DD0" w:rsidRPr="00DC19C7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1F00C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rPr>
          <w:trHeight w:val="210"/>
        </w:trPr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DD0" w:rsidRPr="00DC19C7" w:rsidTr="003210AB">
        <w:trPr>
          <w:trHeight w:val="115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372052" w:rsidRDefault="005C1DD0" w:rsidP="0037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«Школа родственного ухода</w:t>
            </w:r>
            <w:proofErr w:type="gram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Лекция заведующей практическим отделением Сапроновой Натальи Владимировны с применением практических манипуляций  студентами </w:t>
            </w:r>
            <w:r w:rsidRPr="003720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Щигровского</w:t>
            </w:r>
            <w:r w:rsidRPr="0037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филиала Областного бюджетного профессионального образовательного учреждения "Курский  базовый </w:t>
            </w:r>
            <w:r w:rsidRPr="003720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медицинский</w:t>
            </w:r>
            <w:r w:rsidRPr="0037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720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колледж</w:t>
            </w:r>
            <w:r w:rsidRPr="0037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Занятие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профилактике и лечению заболеваний опорно-двигательного аппарата 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Поддержим суставы – продлим жизнь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5C1DD0" w:rsidRDefault="005C1DD0" w:rsidP="00372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5" w:rsidRPr="00DC19C7" w:rsidRDefault="00982A55" w:rsidP="00372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 по клиническим проявлениям, диагностики болевого синдрома при опорно-двигательных заболеваниях. </w:t>
            </w:r>
          </w:p>
          <w:p w:rsidR="005C1DD0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клиническую картину болевого синдрома различного генеза.</w:t>
            </w:r>
          </w:p>
          <w:p w:rsidR="005C1DD0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пожилых людей с методами лечения и профилактики заболевания.</w:t>
            </w:r>
          </w:p>
          <w:p w:rsidR="005C1DD0" w:rsidRPr="00746947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1DD0" w:rsidRPr="00DC19C7" w:rsidRDefault="005C1DD0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5C1DD0" w:rsidRPr="00DC19C7" w:rsidRDefault="005C1DD0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A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5C1DD0" w:rsidRDefault="005C1DD0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  <w:p w:rsidR="005C1DD0" w:rsidRPr="00DC19C7" w:rsidRDefault="005C1DD0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д. 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210AB">
        <w:trPr>
          <w:trHeight w:val="10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гос. услугам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DC1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82A55" w:rsidRPr="00DC19C7" w:rsidRDefault="00982A55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5C1DD0" w:rsidRPr="00DC19C7" w:rsidRDefault="005C1DD0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(вторник).</w:t>
            </w:r>
          </w:p>
          <w:p w:rsidR="005C1DD0" w:rsidRPr="00DC19C7" w:rsidRDefault="005C1DD0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  <w:p w:rsidR="005C1DD0" w:rsidRPr="00DC19C7" w:rsidRDefault="005C1DD0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210AB">
        <w:trPr>
          <w:trHeight w:val="110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2331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 грамотности.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владению набором знаний использования средств вычислительной техники на компьютере.</w:t>
            </w:r>
          </w:p>
          <w:p w:rsidR="005C1DD0" w:rsidRPr="00DC19C7" w:rsidRDefault="005C1DD0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(четверг).</w:t>
            </w:r>
          </w:p>
          <w:p w:rsidR="005C1DD0" w:rsidRPr="00DC19C7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DD0" w:rsidRPr="00DC19C7" w:rsidTr="003210AB">
        <w:trPr>
          <w:trHeight w:val="202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3B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теле, здоровый дух» (занятие в секциях:  аэробика, стрельба, теннис, волейбол, дартс)</w:t>
            </w:r>
          </w:p>
          <w:p w:rsidR="00982A55" w:rsidRPr="00DC19C7" w:rsidRDefault="00982A55" w:rsidP="003B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занятия для  формирования дв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гательной активности для преодоления физ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ческих и психологических барьеров у граждан пожилого возраста и инвалидов, способств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(10.00 ч.)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(вторник, че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верг)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ДК  «Аврора»,</w:t>
            </w: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ГДК, школа №3</w:t>
            </w: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клубе «Скандинавская ход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B4939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пожилых людей и инвалидов с использованием определенной методики зан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тий и техники ходьбы. Способствовать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  <w:p w:rsidR="005C1DD0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(среда, пятн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ца)</w:t>
            </w:r>
          </w:p>
          <w:p w:rsidR="005C1DD0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D0" w:rsidRPr="00DC19C7" w:rsidTr="00473DE3">
        <w:trPr>
          <w:trHeight w:val="126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лицам, находящимся в трудной жизненной ситуации.</w:t>
            </w:r>
          </w:p>
          <w:p w:rsidR="005C1DD0" w:rsidRPr="00DC19C7" w:rsidRDefault="005C1DD0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Default="005C1DD0" w:rsidP="007963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5C1DD0" w:rsidRDefault="005C1DD0" w:rsidP="007963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 w:rsidP="007963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E074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Pr="00DC19C7" w:rsidRDefault="005C1DD0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5C1DD0" w:rsidRPr="00DC19C7" w:rsidRDefault="005C1DD0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Стационар на дому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0E0749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  <w:p w:rsidR="00982A55" w:rsidRPr="00DC19C7" w:rsidRDefault="00982A55" w:rsidP="000E0749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Pr="00DC19C7" w:rsidRDefault="005C1DD0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 реаб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литации на временное пользование лицам, нуждающимся по медицинским показаниям.</w:t>
            </w:r>
          </w:p>
          <w:p w:rsidR="005C1DD0" w:rsidRPr="00DC19C7" w:rsidRDefault="005C1DD0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жима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Pr="00DC19C7" w:rsidRDefault="005C1DD0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 в медицинские организации Курской области, в том числе для проведения дополнительных 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районов: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- в медицинские организации Курской области на диспансеризацию и вакцинацию;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медицинских работников для оказания помощи на дому; 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 ОБУЗ «Щигро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ЦРБ»</w:t>
            </w:r>
          </w:p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д.81</w:t>
            </w:r>
          </w:p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 Черемисин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д.30</w:t>
            </w:r>
          </w:p>
          <w:p w:rsidR="005C1DD0" w:rsidRPr="00DC19C7" w:rsidRDefault="005C1DD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</w:tbl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Исполнитель: Рыжкова И.Г.</w:t>
      </w:r>
    </w:p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Тел. 8-(471-45)-4-44-19</w:t>
      </w:r>
    </w:p>
    <w:p w:rsidR="00B624AD" w:rsidRPr="00DC19C7" w:rsidRDefault="00B62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D" w:rsidRPr="00DC19C7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2263C"/>
    <w:rsid w:val="000317E8"/>
    <w:rsid w:val="00041C83"/>
    <w:rsid w:val="00063566"/>
    <w:rsid w:val="00066CE6"/>
    <w:rsid w:val="00070D1A"/>
    <w:rsid w:val="00082249"/>
    <w:rsid w:val="000857A9"/>
    <w:rsid w:val="00086339"/>
    <w:rsid w:val="00086EBA"/>
    <w:rsid w:val="00087614"/>
    <w:rsid w:val="00090485"/>
    <w:rsid w:val="0009695E"/>
    <w:rsid w:val="000A1B64"/>
    <w:rsid w:val="000A1FC2"/>
    <w:rsid w:val="000B69D4"/>
    <w:rsid w:val="000E0749"/>
    <w:rsid w:val="000E4CE9"/>
    <w:rsid w:val="0013016E"/>
    <w:rsid w:val="00130F9E"/>
    <w:rsid w:val="001436EC"/>
    <w:rsid w:val="001663EA"/>
    <w:rsid w:val="00170F6D"/>
    <w:rsid w:val="001A74D4"/>
    <w:rsid w:val="001A7999"/>
    <w:rsid w:val="001E3778"/>
    <w:rsid w:val="001F01C4"/>
    <w:rsid w:val="00205B75"/>
    <w:rsid w:val="00211323"/>
    <w:rsid w:val="00216884"/>
    <w:rsid w:val="00225122"/>
    <w:rsid w:val="0025542D"/>
    <w:rsid w:val="00272080"/>
    <w:rsid w:val="00272210"/>
    <w:rsid w:val="00290A21"/>
    <w:rsid w:val="002B245F"/>
    <w:rsid w:val="002B5536"/>
    <w:rsid w:val="002C297E"/>
    <w:rsid w:val="002C69CB"/>
    <w:rsid w:val="002C7E70"/>
    <w:rsid w:val="002D74FC"/>
    <w:rsid w:val="002E2BDF"/>
    <w:rsid w:val="002E6D90"/>
    <w:rsid w:val="003210AB"/>
    <w:rsid w:val="003232DE"/>
    <w:rsid w:val="00330B78"/>
    <w:rsid w:val="00345234"/>
    <w:rsid w:val="00345338"/>
    <w:rsid w:val="00351B97"/>
    <w:rsid w:val="00371986"/>
    <w:rsid w:val="00372052"/>
    <w:rsid w:val="003834BC"/>
    <w:rsid w:val="00397488"/>
    <w:rsid w:val="003B4939"/>
    <w:rsid w:val="003B631A"/>
    <w:rsid w:val="003B7C5F"/>
    <w:rsid w:val="003C242C"/>
    <w:rsid w:val="003C382D"/>
    <w:rsid w:val="003C3B6B"/>
    <w:rsid w:val="003E077A"/>
    <w:rsid w:val="003E3F4E"/>
    <w:rsid w:val="00412F59"/>
    <w:rsid w:val="00414C99"/>
    <w:rsid w:val="00440A10"/>
    <w:rsid w:val="00443ACD"/>
    <w:rsid w:val="00446A5B"/>
    <w:rsid w:val="00453909"/>
    <w:rsid w:val="00473DE3"/>
    <w:rsid w:val="004B4DAE"/>
    <w:rsid w:val="004B5256"/>
    <w:rsid w:val="004C0DF5"/>
    <w:rsid w:val="004D58E0"/>
    <w:rsid w:val="004D7D1D"/>
    <w:rsid w:val="00506D88"/>
    <w:rsid w:val="0051214D"/>
    <w:rsid w:val="00513CA8"/>
    <w:rsid w:val="00523D87"/>
    <w:rsid w:val="0053452A"/>
    <w:rsid w:val="005353F3"/>
    <w:rsid w:val="00551003"/>
    <w:rsid w:val="0055736F"/>
    <w:rsid w:val="00557789"/>
    <w:rsid w:val="00563663"/>
    <w:rsid w:val="00572D8E"/>
    <w:rsid w:val="00574949"/>
    <w:rsid w:val="00575794"/>
    <w:rsid w:val="00581C23"/>
    <w:rsid w:val="005C1DD0"/>
    <w:rsid w:val="005C6BBD"/>
    <w:rsid w:val="005D6ED4"/>
    <w:rsid w:val="005F3640"/>
    <w:rsid w:val="006008F7"/>
    <w:rsid w:val="006203E8"/>
    <w:rsid w:val="00620C05"/>
    <w:rsid w:val="0062726C"/>
    <w:rsid w:val="00632549"/>
    <w:rsid w:val="00636D62"/>
    <w:rsid w:val="00644055"/>
    <w:rsid w:val="006508B4"/>
    <w:rsid w:val="00651322"/>
    <w:rsid w:val="0065437A"/>
    <w:rsid w:val="00654ED8"/>
    <w:rsid w:val="00673153"/>
    <w:rsid w:val="00676BDE"/>
    <w:rsid w:val="006826C8"/>
    <w:rsid w:val="00686B8D"/>
    <w:rsid w:val="006920FC"/>
    <w:rsid w:val="006975D4"/>
    <w:rsid w:val="006A4B6D"/>
    <w:rsid w:val="006B017C"/>
    <w:rsid w:val="006B45D8"/>
    <w:rsid w:val="006B58A1"/>
    <w:rsid w:val="006E666E"/>
    <w:rsid w:val="00711381"/>
    <w:rsid w:val="0071216B"/>
    <w:rsid w:val="007205CC"/>
    <w:rsid w:val="007445EA"/>
    <w:rsid w:val="00746947"/>
    <w:rsid w:val="00755B4E"/>
    <w:rsid w:val="007747CE"/>
    <w:rsid w:val="00786D51"/>
    <w:rsid w:val="00787268"/>
    <w:rsid w:val="00796383"/>
    <w:rsid w:val="00796AEE"/>
    <w:rsid w:val="007A2BFA"/>
    <w:rsid w:val="007B4BD8"/>
    <w:rsid w:val="007C6B44"/>
    <w:rsid w:val="007D10FC"/>
    <w:rsid w:val="007F4F11"/>
    <w:rsid w:val="007F5500"/>
    <w:rsid w:val="008050FB"/>
    <w:rsid w:val="008070E0"/>
    <w:rsid w:val="00841E02"/>
    <w:rsid w:val="00847E13"/>
    <w:rsid w:val="00857CBA"/>
    <w:rsid w:val="00865B33"/>
    <w:rsid w:val="0087091B"/>
    <w:rsid w:val="00871A04"/>
    <w:rsid w:val="00881BAC"/>
    <w:rsid w:val="008877BA"/>
    <w:rsid w:val="00891AA6"/>
    <w:rsid w:val="008966F8"/>
    <w:rsid w:val="008B43F5"/>
    <w:rsid w:val="008C3637"/>
    <w:rsid w:val="008C5347"/>
    <w:rsid w:val="008F3D44"/>
    <w:rsid w:val="00901A8A"/>
    <w:rsid w:val="0090276A"/>
    <w:rsid w:val="00906F7B"/>
    <w:rsid w:val="0091129A"/>
    <w:rsid w:val="009134C6"/>
    <w:rsid w:val="00915053"/>
    <w:rsid w:val="0091667B"/>
    <w:rsid w:val="009252BA"/>
    <w:rsid w:val="009352DA"/>
    <w:rsid w:val="00944BE9"/>
    <w:rsid w:val="0095217B"/>
    <w:rsid w:val="009673D1"/>
    <w:rsid w:val="00976484"/>
    <w:rsid w:val="00982A55"/>
    <w:rsid w:val="00986C8B"/>
    <w:rsid w:val="009A6E39"/>
    <w:rsid w:val="009B17C0"/>
    <w:rsid w:val="009B4EB3"/>
    <w:rsid w:val="009D3556"/>
    <w:rsid w:val="009E0770"/>
    <w:rsid w:val="009E0D4C"/>
    <w:rsid w:val="009F0258"/>
    <w:rsid w:val="009F244A"/>
    <w:rsid w:val="00A01559"/>
    <w:rsid w:val="00A04F59"/>
    <w:rsid w:val="00A050E1"/>
    <w:rsid w:val="00A0580C"/>
    <w:rsid w:val="00A0582D"/>
    <w:rsid w:val="00A06187"/>
    <w:rsid w:val="00A06EEC"/>
    <w:rsid w:val="00A11E07"/>
    <w:rsid w:val="00A1316A"/>
    <w:rsid w:val="00A163EE"/>
    <w:rsid w:val="00A24C83"/>
    <w:rsid w:val="00A251EE"/>
    <w:rsid w:val="00A27F4D"/>
    <w:rsid w:val="00A64222"/>
    <w:rsid w:val="00A64E6D"/>
    <w:rsid w:val="00A75860"/>
    <w:rsid w:val="00A928C4"/>
    <w:rsid w:val="00AA0EF2"/>
    <w:rsid w:val="00AB1D69"/>
    <w:rsid w:val="00AC0945"/>
    <w:rsid w:val="00AF05AD"/>
    <w:rsid w:val="00AF119D"/>
    <w:rsid w:val="00AF2557"/>
    <w:rsid w:val="00B055FD"/>
    <w:rsid w:val="00B10364"/>
    <w:rsid w:val="00B24E06"/>
    <w:rsid w:val="00B263A5"/>
    <w:rsid w:val="00B47C2E"/>
    <w:rsid w:val="00B61679"/>
    <w:rsid w:val="00B624AD"/>
    <w:rsid w:val="00B83D5F"/>
    <w:rsid w:val="00BA6BFD"/>
    <w:rsid w:val="00BB09CF"/>
    <w:rsid w:val="00BB6C03"/>
    <w:rsid w:val="00BB7A3E"/>
    <w:rsid w:val="00BC6C91"/>
    <w:rsid w:val="00BC7953"/>
    <w:rsid w:val="00C049D1"/>
    <w:rsid w:val="00C11281"/>
    <w:rsid w:val="00C23316"/>
    <w:rsid w:val="00C324CA"/>
    <w:rsid w:val="00C345C6"/>
    <w:rsid w:val="00C41377"/>
    <w:rsid w:val="00C57C96"/>
    <w:rsid w:val="00C60775"/>
    <w:rsid w:val="00C61627"/>
    <w:rsid w:val="00C65BC0"/>
    <w:rsid w:val="00C666D1"/>
    <w:rsid w:val="00C66F45"/>
    <w:rsid w:val="00C7476A"/>
    <w:rsid w:val="00C7692C"/>
    <w:rsid w:val="00C810A4"/>
    <w:rsid w:val="00C81751"/>
    <w:rsid w:val="00C95F15"/>
    <w:rsid w:val="00CA4EE0"/>
    <w:rsid w:val="00CA7DE7"/>
    <w:rsid w:val="00CB3C8C"/>
    <w:rsid w:val="00CB4128"/>
    <w:rsid w:val="00CB73F0"/>
    <w:rsid w:val="00CC4A2E"/>
    <w:rsid w:val="00CC728F"/>
    <w:rsid w:val="00CD03D3"/>
    <w:rsid w:val="00CD1655"/>
    <w:rsid w:val="00CD509E"/>
    <w:rsid w:val="00CE2DB5"/>
    <w:rsid w:val="00CF5B55"/>
    <w:rsid w:val="00D03407"/>
    <w:rsid w:val="00D04459"/>
    <w:rsid w:val="00D06E49"/>
    <w:rsid w:val="00D134BA"/>
    <w:rsid w:val="00D17246"/>
    <w:rsid w:val="00D31259"/>
    <w:rsid w:val="00D33A22"/>
    <w:rsid w:val="00D5723D"/>
    <w:rsid w:val="00D662A5"/>
    <w:rsid w:val="00D76D91"/>
    <w:rsid w:val="00D80931"/>
    <w:rsid w:val="00D9623A"/>
    <w:rsid w:val="00DA0F54"/>
    <w:rsid w:val="00DA395C"/>
    <w:rsid w:val="00DB0AD5"/>
    <w:rsid w:val="00DC12B3"/>
    <w:rsid w:val="00DC19C7"/>
    <w:rsid w:val="00DC3A73"/>
    <w:rsid w:val="00DF28C1"/>
    <w:rsid w:val="00DF3F2C"/>
    <w:rsid w:val="00E00469"/>
    <w:rsid w:val="00E07896"/>
    <w:rsid w:val="00E15799"/>
    <w:rsid w:val="00E358EA"/>
    <w:rsid w:val="00E3635D"/>
    <w:rsid w:val="00E37912"/>
    <w:rsid w:val="00E41752"/>
    <w:rsid w:val="00E44730"/>
    <w:rsid w:val="00E657F4"/>
    <w:rsid w:val="00E85F85"/>
    <w:rsid w:val="00E8763B"/>
    <w:rsid w:val="00E93F91"/>
    <w:rsid w:val="00E94342"/>
    <w:rsid w:val="00EA1F5A"/>
    <w:rsid w:val="00EA304F"/>
    <w:rsid w:val="00EA3738"/>
    <w:rsid w:val="00EB211C"/>
    <w:rsid w:val="00EB711B"/>
    <w:rsid w:val="00ED7DD9"/>
    <w:rsid w:val="00EE153E"/>
    <w:rsid w:val="00EF3452"/>
    <w:rsid w:val="00F117FA"/>
    <w:rsid w:val="00F14943"/>
    <w:rsid w:val="00F2262D"/>
    <w:rsid w:val="00F26B42"/>
    <w:rsid w:val="00F342D8"/>
    <w:rsid w:val="00F35174"/>
    <w:rsid w:val="00F425C9"/>
    <w:rsid w:val="00F43724"/>
    <w:rsid w:val="00F63F8C"/>
    <w:rsid w:val="00F82BE9"/>
    <w:rsid w:val="00F85502"/>
    <w:rsid w:val="00F8788F"/>
    <w:rsid w:val="00F87F15"/>
    <w:rsid w:val="00F90D44"/>
    <w:rsid w:val="00F93217"/>
    <w:rsid w:val="00FA370E"/>
    <w:rsid w:val="00FB6479"/>
    <w:rsid w:val="00FB675A"/>
    <w:rsid w:val="00FC3C3F"/>
    <w:rsid w:val="00FC426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2425-0E38-4232-9850-6E684249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170</cp:revision>
  <cp:lastPrinted>2023-03-07T09:05:00Z</cp:lastPrinted>
  <dcterms:created xsi:type="dcterms:W3CDTF">2022-05-17T10:30:00Z</dcterms:created>
  <dcterms:modified xsi:type="dcterms:W3CDTF">2023-03-20T06:33:00Z</dcterms:modified>
  <dc:language>ru-RU</dc:language>
</cp:coreProperties>
</file>