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8F" w:rsidRPr="00DC19C7" w:rsidRDefault="00CC728F" w:rsidP="00CC728F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C19C7">
        <w:rPr>
          <w:rFonts w:ascii="Times New Roman" w:eastAsia="Calibri" w:hAnsi="Times New Roman" w:cs="Times New Roman"/>
          <w:b/>
          <w:sz w:val="28"/>
          <w:szCs w:val="28"/>
        </w:rPr>
        <w:t xml:space="preserve">УТВЕРЖДАЮ: </w:t>
      </w:r>
    </w:p>
    <w:p w:rsidR="00CC728F" w:rsidRPr="00DC19C7" w:rsidRDefault="00CC728F" w:rsidP="00CC728F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C19C7">
        <w:rPr>
          <w:rFonts w:ascii="Times New Roman" w:eastAsia="Calibri" w:hAnsi="Times New Roman" w:cs="Times New Roman"/>
          <w:sz w:val="28"/>
          <w:szCs w:val="28"/>
        </w:rPr>
        <w:t>Директор ОБУСО</w:t>
      </w:r>
    </w:p>
    <w:p w:rsidR="00CC728F" w:rsidRPr="00DC19C7" w:rsidRDefault="00CC728F" w:rsidP="00CC728F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C19C7">
        <w:rPr>
          <w:rFonts w:ascii="Times New Roman" w:eastAsia="Calibri" w:hAnsi="Times New Roman" w:cs="Times New Roman"/>
          <w:sz w:val="28"/>
          <w:szCs w:val="28"/>
        </w:rPr>
        <w:t>«Щигровский МКЦСОН»</w:t>
      </w:r>
    </w:p>
    <w:p w:rsidR="00CC728F" w:rsidRPr="00DC19C7" w:rsidRDefault="00CC728F" w:rsidP="00CC728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19C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A050E1" w:rsidRPr="00DC19C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DC19C7">
        <w:rPr>
          <w:rFonts w:ascii="Times New Roman" w:eastAsia="Calibri" w:hAnsi="Times New Roman" w:cs="Times New Roman"/>
          <w:sz w:val="28"/>
          <w:szCs w:val="28"/>
        </w:rPr>
        <w:t xml:space="preserve"> __________С.И. Татаренкова</w:t>
      </w:r>
    </w:p>
    <w:p w:rsidR="00CC728F" w:rsidRDefault="00CC728F" w:rsidP="00CC728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0749" w:rsidRDefault="000E0749" w:rsidP="00CC728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43F5" w:rsidRDefault="008B43F5" w:rsidP="00CC728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43F5" w:rsidRPr="00DC19C7" w:rsidRDefault="008B43F5" w:rsidP="00CC728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728F" w:rsidRPr="00BA6BFD" w:rsidRDefault="0071216B" w:rsidP="00CC728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A6BFD">
        <w:rPr>
          <w:rFonts w:ascii="Times New Roman" w:eastAsia="Calibri" w:hAnsi="Times New Roman" w:cs="Times New Roman"/>
          <w:b/>
          <w:sz w:val="36"/>
          <w:szCs w:val="36"/>
        </w:rPr>
        <w:t>План мероприятий на</w:t>
      </w:r>
      <w:r w:rsidR="00BB09CF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ED7DD9">
        <w:rPr>
          <w:rFonts w:ascii="Times New Roman" w:eastAsia="Calibri" w:hAnsi="Times New Roman" w:cs="Times New Roman"/>
          <w:b/>
          <w:sz w:val="36"/>
          <w:szCs w:val="36"/>
        </w:rPr>
        <w:t>март</w:t>
      </w:r>
      <w:r w:rsidR="000B69D4">
        <w:rPr>
          <w:rFonts w:ascii="Times New Roman" w:eastAsia="Calibri" w:hAnsi="Times New Roman" w:cs="Times New Roman"/>
          <w:b/>
          <w:sz w:val="36"/>
          <w:szCs w:val="36"/>
        </w:rPr>
        <w:t xml:space="preserve"> 2023 года</w:t>
      </w:r>
    </w:p>
    <w:p w:rsidR="00EE153E" w:rsidRDefault="00CC728F" w:rsidP="00572D8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A6BFD">
        <w:rPr>
          <w:rFonts w:ascii="Times New Roman" w:eastAsia="Calibri" w:hAnsi="Times New Roman" w:cs="Times New Roman"/>
          <w:b/>
          <w:sz w:val="36"/>
          <w:szCs w:val="36"/>
        </w:rPr>
        <w:t xml:space="preserve"> по реализации проекта Курское долголетие</w:t>
      </w:r>
    </w:p>
    <w:p w:rsidR="008B43F5" w:rsidRDefault="008B43F5" w:rsidP="00572D8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B43F5" w:rsidRDefault="008B43F5" w:rsidP="00572D8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B43F5" w:rsidRDefault="008B43F5" w:rsidP="00572D8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72D8E" w:rsidRDefault="00572D8E" w:rsidP="00572D8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tbl>
      <w:tblPr>
        <w:tblW w:w="15666" w:type="dxa"/>
        <w:tblInd w:w="-4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"/>
        <w:gridCol w:w="39"/>
        <w:gridCol w:w="2835"/>
        <w:gridCol w:w="5670"/>
        <w:gridCol w:w="1984"/>
        <w:gridCol w:w="2268"/>
        <w:gridCol w:w="142"/>
        <w:gridCol w:w="2269"/>
      </w:tblGrid>
      <w:tr w:rsidR="00B624AD" w:rsidRPr="00DC19C7" w:rsidTr="00473DE3"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4AD" w:rsidRPr="00DC19C7" w:rsidRDefault="00686B8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C1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DC1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4AD" w:rsidRPr="00DC19C7" w:rsidRDefault="00686B8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4AD" w:rsidRPr="00DC19C7" w:rsidRDefault="00686B8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Краткое описание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4AD" w:rsidRPr="00DC19C7" w:rsidRDefault="00686B8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и время проведения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4AD" w:rsidRPr="00DC19C7" w:rsidRDefault="00686B8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4AD" w:rsidRPr="00DC19C7" w:rsidRDefault="00686B8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 для обращений</w:t>
            </w:r>
          </w:p>
        </w:tc>
      </w:tr>
      <w:tr w:rsidR="00B624AD" w:rsidRPr="00DC19C7" w:rsidTr="00DC19C7">
        <w:tc>
          <w:tcPr>
            <w:tcW w:w="1566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D8E" w:rsidRPr="00DC19C7" w:rsidRDefault="00686B8D" w:rsidP="00BC7953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Досуг</w:t>
            </w:r>
          </w:p>
        </w:tc>
      </w:tr>
      <w:tr w:rsidR="00D06E49" w:rsidRPr="00DC19C7" w:rsidTr="00473DE3">
        <w:tc>
          <w:tcPr>
            <w:tcW w:w="4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49" w:rsidRPr="007205CC" w:rsidRDefault="00D06E49" w:rsidP="00BC7953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49" w:rsidRDefault="00D06E49" w:rsidP="006D232A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Поездка в Курскую Государственную филармонию «Если б не было тебя»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49" w:rsidRDefault="00D06E49" w:rsidP="006D232A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творчеством ансамбля «Россы»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49" w:rsidRDefault="00D06E49" w:rsidP="006D232A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01.03.2023</w:t>
            </w:r>
            <w:r w:rsidR="002B2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06E49" w:rsidRDefault="00D06E49" w:rsidP="006D232A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ч.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49" w:rsidRDefault="00D06E49" w:rsidP="00D06E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Щигровский МКЦСОН </w:t>
            </w:r>
          </w:p>
          <w:p w:rsidR="00D06E49" w:rsidRPr="00DC19C7" w:rsidRDefault="00D06E49" w:rsidP="00D06E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Дзержинского д.39</w:t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49" w:rsidRPr="00DC19C7" w:rsidRDefault="00D06E49" w:rsidP="006D232A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ED7DD9" w:rsidRPr="00DC19C7" w:rsidTr="00473DE3">
        <w:tc>
          <w:tcPr>
            <w:tcW w:w="4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DD9" w:rsidRPr="007205CC" w:rsidRDefault="00D06E49" w:rsidP="00BC7953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ED7DD9" w:rsidRPr="007205C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DD9" w:rsidRPr="00F342D8" w:rsidRDefault="00ED7DD9" w:rsidP="006D232A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 для детей Щигровского центра социальной помощи семье и детям и пожилых людей,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студентов университета «Вдохновение»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DD9" w:rsidRPr="00DC19C7" w:rsidRDefault="00ED7DD9" w:rsidP="006D232A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Показать совместную работу «Бабушек» и внуков</w:t>
            </w:r>
            <w:r w:rsidR="00F932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7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217">
              <w:rPr>
                <w:rFonts w:ascii="Times New Roman" w:hAnsi="Times New Roman" w:cs="Times New Roman"/>
                <w:sz w:val="28"/>
                <w:szCs w:val="28"/>
              </w:rPr>
              <w:t>Установить доверительные отношения между детьми и взрослыми,</w:t>
            </w:r>
            <w:r w:rsidR="003E7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217">
              <w:rPr>
                <w:rFonts w:ascii="Times New Roman" w:hAnsi="Times New Roman" w:cs="Times New Roman"/>
                <w:sz w:val="28"/>
                <w:szCs w:val="28"/>
              </w:rPr>
              <w:t>объединить их в одну команду,</w:t>
            </w:r>
            <w:r w:rsidR="003E7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9321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воспитать потребность делиться друг с другом </w:t>
            </w:r>
            <w:r w:rsidR="00F93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информацией и совместно решать поставленные задачи.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DD9" w:rsidRPr="00DC19C7" w:rsidRDefault="00ED7DD9" w:rsidP="006D232A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03.03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D7DD9" w:rsidRPr="00DC19C7" w:rsidRDefault="00ED7DD9" w:rsidP="006D232A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DD9" w:rsidRPr="00DC19C7" w:rsidRDefault="00ED7DD9" w:rsidP="006D232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Краеведческий</w:t>
            </w:r>
          </w:p>
          <w:p w:rsidR="00ED7DD9" w:rsidRPr="00DC19C7" w:rsidRDefault="00ED7DD9" w:rsidP="006D232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музей</w:t>
            </w:r>
          </w:p>
          <w:p w:rsidR="00ED7DD9" w:rsidRPr="00DC19C7" w:rsidRDefault="00ED7DD9" w:rsidP="006D232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ул. Большевиков</w:t>
            </w:r>
          </w:p>
          <w:p w:rsidR="00ED7DD9" w:rsidRPr="00DC19C7" w:rsidRDefault="00ED7DD9" w:rsidP="006D232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д.18</w:t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DD9" w:rsidRPr="00DC19C7" w:rsidRDefault="00ED7DD9" w:rsidP="006D232A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2B245F" w:rsidRPr="00DC19C7" w:rsidTr="00473DE3">
        <w:tc>
          <w:tcPr>
            <w:tcW w:w="4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45F" w:rsidRPr="007205CC" w:rsidRDefault="002B245F" w:rsidP="00BC7953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45F" w:rsidRDefault="002B245F" w:rsidP="006D232A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Музыкально-поэтический вечер «Живой любви глубокие черты»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45F" w:rsidRDefault="002B245F" w:rsidP="00F82BE9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</w:t>
            </w:r>
            <w:r w:rsidR="00F82BE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знаменитыми женщинами России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F82BE9">
              <w:rPr>
                <w:rFonts w:ascii="Times New Roman" w:hAnsi="Times New Roman" w:cs="Times New Roman"/>
                <w:sz w:val="28"/>
                <w:szCs w:val="28"/>
              </w:rPr>
              <w:t>посещение  выставки-вернисаж «О женщине с любовью»,  создание праздничной обстановки :представление музыкальных номеров, вручение праздничных открыток.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45F" w:rsidRDefault="002B245F" w:rsidP="006D232A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10.03.2023 г.</w:t>
            </w:r>
          </w:p>
          <w:p w:rsidR="002B245F" w:rsidRDefault="002B245F" w:rsidP="006D232A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ч.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0AB" w:rsidRDefault="00A04F59" w:rsidP="006D232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Районная </w:t>
            </w:r>
          </w:p>
          <w:p w:rsidR="002B245F" w:rsidRPr="00DC19C7" w:rsidRDefault="002B245F" w:rsidP="006D232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библиотека</w:t>
            </w:r>
          </w:p>
          <w:p w:rsidR="002B245F" w:rsidRPr="00DC19C7" w:rsidRDefault="002B245F" w:rsidP="006D232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C11281">
              <w:rPr>
                <w:rFonts w:ascii="Times New Roman" w:eastAsia="Calibri" w:hAnsi="Times New Roman" w:cs="Times New Roman"/>
                <w:sz w:val="28"/>
                <w:szCs w:val="28"/>
              </w:rPr>
              <w:t>Красная</w:t>
            </w:r>
          </w:p>
          <w:p w:rsidR="002B245F" w:rsidRPr="00DC19C7" w:rsidRDefault="00C11281" w:rsidP="006D232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д.40</w:t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45F" w:rsidRPr="00DC19C7" w:rsidRDefault="002B245F" w:rsidP="006D232A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2B245F" w:rsidRPr="00DC19C7" w:rsidTr="003C382D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2B245F" w:rsidRDefault="003210AB" w:rsidP="00DC12B3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24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B245F" w:rsidRDefault="002B245F" w:rsidP="00ED7DD9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православной поэзии ко дню православной книги</w:t>
            </w:r>
            <w:r w:rsidR="00F82BE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F82BE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F82BE9">
              <w:rPr>
                <w:rFonts w:ascii="Times New Roman" w:hAnsi="Times New Roman" w:cs="Times New Roman"/>
                <w:sz w:val="28"/>
                <w:szCs w:val="28"/>
              </w:rPr>
              <w:t xml:space="preserve"> дни сомнения и лжи …»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2B245F" w:rsidRDefault="00F82BE9" w:rsidP="00C11281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духовной поэзией и музыкой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со Священнослужителем .Посещение выставки православных книг: </w:t>
            </w:r>
            <w:r w:rsidR="00C11281">
              <w:rPr>
                <w:rFonts w:ascii="Times New Roman" w:hAnsi="Times New Roman" w:cs="Times New Roman"/>
                <w:sz w:val="28"/>
                <w:szCs w:val="28"/>
              </w:rPr>
              <w:t>«Ж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ивое слово мудрости духовной</w:t>
            </w:r>
            <w:r w:rsidR="00C112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2B245F" w:rsidRPr="00DC19C7" w:rsidRDefault="002B245F" w:rsidP="006D232A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B245F" w:rsidRPr="00DC19C7" w:rsidRDefault="002B245F" w:rsidP="006D232A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13.00 ч.</w:t>
            </w:r>
          </w:p>
          <w:p w:rsidR="002B245F" w:rsidRPr="00DC19C7" w:rsidRDefault="002B245F" w:rsidP="006D232A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B245F" w:rsidRPr="00DC19C7" w:rsidRDefault="002B245F" w:rsidP="006D232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Городская библи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тека</w:t>
            </w:r>
          </w:p>
          <w:p w:rsidR="002B245F" w:rsidRPr="00DC19C7" w:rsidRDefault="002B245F" w:rsidP="006D232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ул. Макарова</w:t>
            </w:r>
          </w:p>
          <w:p w:rsidR="002B245F" w:rsidRPr="00DC19C7" w:rsidRDefault="002B245F" w:rsidP="006D232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д.2</w:t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45F" w:rsidRPr="00DC19C7" w:rsidRDefault="002B245F" w:rsidP="006D232A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F82BE9" w:rsidRPr="00DC19C7" w:rsidTr="003C382D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F82BE9" w:rsidRDefault="003210AB" w:rsidP="00DC12B3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82B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82BE9" w:rsidRDefault="00F82BE9" w:rsidP="00F82BE9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Поездка в Курский музей археологии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F82BE9" w:rsidRDefault="00A251EE" w:rsidP="00F82BE9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Курского края посредством обозрения экспозиций музея и рассказами экскурсовода.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F82BE9" w:rsidRDefault="00F82BE9" w:rsidP="006D232A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17.03.2023 г.</w:t>
            </w:r>
          </w:p>
          <w:p w:rsidR="00F82BE9" w:rsidRDefault="00F82BE9" w:rsidP="006D232A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ч.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82BE9" w:rsidRDefault="00F82BE9" w:rsidP="006D232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Щигровский МКЦСОН </w:t>
            </w:r>
          </w:p>
          <w:p w:rsidR="00F82BE9" w:rsidRPr="00DC19C7" w:rsidRDefault="00F82BE9" w:rsidP="006D232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Дзержинского д.39</w:t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BE9" w:rsidRPr="00DC19C7" w:rsidRDefault="00F82BE9" w:rsidP="006D232A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90276A" w:rsidRPr="00DC19C7" w:rsidTr="003C382D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90276A" w:rsidRDefault="003210AB" w:rsidP="00DC12B3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0276A" w:rsidRDefault="0090276A" w:rsidP="00F82BE9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встреча «От глиняной таблички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печатной странички»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90276A" w:rsidRDefault="0090276A" w:rsidP="0090276A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 об истории развития печатной книги в России.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90276A" w:rsidRDefault="0090276A" w:rsidP="006D232A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24.03.2023 г.</w:t>
            </w:r>
          </w:p>
          <w:p w:rsidR="0090276A" w:rsidRDefault="0090276A" w:rsidP="006D232A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ч.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0276A" w:rsidRPr="00DC19C7" w:rsidRDefault="0090276A" w:rsidP="006D232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Краеведческий</w:t>
            </w:r>
          </w:p>
          <w:p w:rsidR="0090276A" w:rsidRPr="00DC19C7" w:rsidRDefault="0090276A" w:rsidP="006D232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музей</w:t>
            </w:r>
          </w:p>
          <w:p w:rsidR="0090276A" w:rsidRPr="00DC19C7" w:rsidRDefault="0090276A" w:rsidP="006D232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ул. Большевиков</w:t>
            </w:r>
          </w:p>
          <w:p w:rsidR="0090276A" w:rsidRPr="00DC19C7" w:rsidRDefault="0090276A" w:rsidP="006D232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д.18</w:t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6A" w:rsidRPr="00DC19C7" w:rsidRDefault="0090276A" w:rsidP="006D232A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3210AB" w:rsidRPr="00DC19C7" w:rsidTr="003C382D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3210AB" w:rsidRDefault="003210AB" w:rsidP="003E4A30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210AB" w:rsidRPr="00A163EE" w:rsidRDefault="003210AB" w:rsidP="003E4A30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Мастер-класс</w:t>
            </w:r>
            <w:r w:rsidRPr="00A163E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,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A163E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готовим с любов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ью. «Постимся приятно»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3210AB" w:rsidRPr="00DC19C7" w:rsidRDefault="003210AB" w:rsidP="003E4A30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Показать мастер-класс приготовления  постных блюд.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3210AB" w:rsidRPr="00DC19C7" w:rsidRDefault="003210AB" w:rsidP="003E4A30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24.03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210AB" w:rsidRPr="00DC19C7" w:rsidRDefault="003210AB" w:rsidP="003E4A30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.00 ч</w:t>
            </w:r>
          </w:p>
          <w:p w:rsidR="003210AB" w:rsidRPr="00DC19C7" w:rsidRDefault="003210AB" w:rsidP="003E4A30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210AB" w:rsidRDefault="003210AB" w:rsidP="003E4A3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Щигровский МКЦСОН </w:t>
            </w:r>
          </w:p>
          <w:p w:rsidR="003210AB" w:rsidRDefault="003210AB" w:rsidP="003E4A3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Дзержинского д.39</w:t>
            </w:r>
          </w:p>
          <w:p w:rsidR="003210AB" w:rsidRPr="00DC19C7" w:rsidRDefault="003210AB" w:rsidP="003E4A3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0AB" w:rsidRPr="00DC19C7" w:rsidRDefault="003210AB" w:rsidP="003E4A30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90276A" w:rsidRPr="00DC19C7" w:rsidTr="003C382D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90276A" w:rsidRDefault="003210AB" w:rsidP="00DC12B3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902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0276A" w:rsidRPr="00DC19C7" w:rsidRDefault="0090276A" w:rsidP="000374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Мастер-классы «Учи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ся вязать», «Умелые ручки»;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90276A" w:rsidRDefault="0090276A" w:rsidP="0003748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Оказание разных видов </w:t>
            </w:r>
            <w:proofErr w:type="gramStart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адресной</w:t>
            </w:r>
            <w:proofErr w:type="gramEnd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0276A" w:rsidRDefault="0090276A" w:rsidP="0003748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помощи  одиноко </w:t>
            </w:r>
            <w:proofErr w:type="gramStart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проживающим</w:t>
            </w:r>
            <w:proofErr w:type="gramEnd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0276A" w:rsidRDefault="0090276A" w:rsidP="0003748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лицам (по интересам)</w:t>
            </w:r>
          </w:p>
          <w:p w:rsidR="0090276A" w:rsidRDefault="0090276A" w:rsidP="0003748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276A" w:rsidRPr="00DC19C7" w:rsidRDefault="0090276A" w:rsidP="000374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90276A" w:rsidRPr="00DC19C7" w:rsidRDefault="00F93217" w:rsidP="0003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  <w:r w:rsidR="0090276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90276A" w:rsidRPr="00DC19C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0276A" w:rsidRDefault="0090276A" w:rsidP="0003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15.00 ч.</w:t>
            </w:r>
          </w:p>
          <w:p w:rsidR="0090276A" w:rsidRPr="00DC19C7" w:rsidRDefault="0090276A" w:rsidP="0003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76A" w:rsidRPr="00DC19C7" w:rsidRDefault="0090276A" w:rsidP="0003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0276A" w:rsidRPr="00DC19C7" w:rsidRDefault="0090276A" w:rsidP="0003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г. Щигры,</w:t>
            </w:r>
          </w:p>
          <w:p w:rsidR="0090276A" w:rsidRPr="00DC19C7" w:rsidRDefault="0090276A" w:rsidP="0003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ул. Победы д.8</w:t>
            </w:r>
          </w:p>
          <w:p w:rsidR="0090276A" w:rsidRPr="00DC19C7" w:rsidRDefault="0090276A" w:rsidP="0003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76A" w:rsidRPr="00DC19C7" w:rsidRDefault="0090276A" w:rsidP="0003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6A" w:rsidRPr="00DC19C7" w:rsidRDefault="0090276A" w:rsidP="0003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  <w:p w:rsidR="0090276A" w:rsidRPr="00DC19C7" w:rsidRDefault="0090276A" w:rsidP="0003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76A" w:rsidRPr="00DC19C7" w:rsidTr="00DC19C7">
        <w:trPr>
          <w:trHeight w:val="210"/>
        </w:trPr>
        <w:tc>
          <w:tcPr>
            <w:tcW w:w="1566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6A" w:rsidRPr="00DC19C7" w:rsidRDefault="0090276A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276A" w:rsidRPr="00DC19C7" w:rsidTr="003210AB">
        <w:trPr>
          <w:trHeight w:val="1150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90276A" w:rsidRPr="00DC19C7" w:rsidRDefault="003210AB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0276A" w:rsidRPr="00DC1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0276A" w:rsidRDefault="0090276A" w:rsidP="003C3B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«Школа родственного ухода».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B24E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Лекция медицинской сестры отделения дневного пребывания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процедуры для малоподвижных людей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».</w:t>
            </w:r>
            <w:proofErr w:type="gramEnd"/>
          </w:p>
          <w:p w:rsidR="0090276A" w:rsidRPr="00DC19C7" w:rsidRDefault="0090276A" w:rsidP="003C3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90276A" w:rsidRPr="00746947" w:rsidRDefault="0090276A" w:rsidP="00902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Информировать и ознакомить людей  с основными санитарно-гигиеническими процедурами для малоподвижных людей.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90276A" w:rsidRPr="00DC19C7" w:rsidRDefault="0090276A" w:rsidP="003E3F4E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0276A" w:rsidRPr="00DC19C7" w:rsidRDefault="0090276A" w:rsidP="003E3F4E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14.00 ч.</w:t>
            </w:r>
          </w:p>
          <w:p w:rsidR="0090276A" w:rsidRPr="00DC19C7" w:rsidRDefault="0090276A" w:rsidP="00D17246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90276A" w:rsidRPr="00DC19C7" w:rsidRDefault="0090276A" w:rsidP="00A0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г. Щигры,</w:t>
            </w:r>
          </w:p>
          <w:p w:rsidR="0090276A" w:rsidRDefault="0090276A" w:rsidP="00F85502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  <w:p w:rsidR="0090276A" w:rsidRPr="00DC19C7" w:rsidRDefault="0090276A" w:rsidP="00F85502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 xml:space="preserve"> д. 39</w:t>
            </w:r>
          </w:p>
        </w:tc>
        <w:tc>
          <w:tcPr>
            <w:tcW w:w="24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6A" w:rsidRPr="00DC19C7" w:rsidRDefault="0090276A" w:rsidP="00D17246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90276A" w:rsidRPr="00DC19C7" w:rsidTr="003210AB">
        <w:trPr>
          <w:trHeight w:val="1096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90276A" w:rsidRPr="00DC19C7" w:rsidRDefault="003210AB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0276A" w:rsidRPr="00DC1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0276A" w:rsidRPr="00DC19C7" w:rsidRDefault="0090276A" w:rsidP="00982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Занятия по гос. услугам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90276A" w:rsidRPr="00DC19C7" w:rsidRDefault="0090276A" w:rsidP="003B4939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Стимулировать потребность обучающихся к изучению условий, форм предоставления и видов гос. услуг</w:t>
            </w:r>
            <w:r w:rsidRPr="00DC19C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90276A" w:rsidRPr="00DC19C7" w:rsidRDefault="0090276A" w:rsidP="000A1FC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1 раз в неделю</w:t>
            </w:r>
          </w:p>
          <w:p w:rsidR="0090276A" w:rsidRPr="00DC19C7" w:rsidRDefault="0090276A" w:rsidP="000A1FC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(вторник).</w:t>
            </w:r>
          </w:p>
          <w:p w:rsidR="0090276A" w:rsidRPr="00DC19C7" w:rsidRDefault="0090276A" w:rsidP="000A1FC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11.00 ч.</w:t>
            </w:r>
          </w:p>
          <w:p w:rsidR="0090276A" w:rsidRPr="00DC19C7" w:rsidRDefault="0090276A" w:rsidP="000A1FC2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90276A" w:rsidRPr="00DC19C7" w:rsidRDefault="0090276A" w:rsidP="009821AC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«Щигровский МКЦСОН»</w:t>
            </w:r>
          </w:p>
        </w:tc>
        <w:tc>
          <w:tcPr>
            <w:tcW w:w="24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6A" w:rsidRPr="00DC19C7" w:rsidRDefault="0090276A" w:rsidP="009821AC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90276A" w:rsidRPr="00DC19C7" w:rsidTr="003210AB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90276A" w:rsidRPr="00DC19C7" w:rsidRDefault="003210AB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0276A" w:rsidRPr="00DC1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0276A" w:rsidRDefault="0090276A" w:rsidP="00CA7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кция по финансовой грамотности «</w:t>
            </w:r>
            <w:r w:rsidR="00DF3F2C">
              <w:rPr>
                <w:rFonts w:ascii="Times New Roman" w:hAnsi="Times New Roman" w:cs="Times New Roman"/>
                <w:sz w:val="28"/>
                <w:szCs w:val="28"/>
              </w:rPr>
              <w:t>Как проверить кредитную историю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276A" w:rsidRPr="00DC19C7" w:rsidRDefault="0090276A" w:rsidP="00CA7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90276A" w:rsidRDefault="0090276A" w:rsidP="00DF3F2C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Информировать людей пожилого возраста </w:t>
            </w:r>
            <w:r w:rsidR="00DF3F2C">
              <w:rPr>
                <w:rFonts w:ascii="Times New Roman" w:eastAsia="Calibri" w:hAnsi="Times New Roman" w:cs="Times New Roman"/>
                <w:sz w:val="28"/>
                <w:szCs w:val="28"/>
              </w:rPr>
              <w:t>с вопросами</w:t>
            </w:r>
            <w:proofErr w:type="gramStart"/>
            <w:r w:rsidR="00DF3F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DF3F2C" w:rsidRDefault="00DF3F2C" w:rsidP="00DF3F2C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-что такое кредитная история?</w:t>
            </w:r>
          </w:p>
          <w:p w:rsidR="00DF3F2C" w:rsidRDefault="00DF3F2C" w:rsidP="00DF3F2C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-от чего зависит кредитная история?</w:t>
            </w:r>
          </w:p>
          <w:p w:rsidR="00DF3F2C" w:rsidRDefault="00DF3F2C" w:rsidP="00DF3F2C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-как проверить кредитную историю?</w:t>
            </w:r>
          </w:p>
          <w:p w:rsidR="00DF3F2C" w:rsidRDefault="00DF3F2C" w:rsidP="00DF3F2C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-для чего нужна кредитная история?</w:t>
            </w:r>
          </w:p>
          <w:p w:rsidR="00DF3F2C" w:rsidRPr="00DC19C7" w:rsidRDefault="00DF3F2C" w:rsidP="00DF3F2C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90276A" w:rsidRPr="00DC19C7" w:rsidRDefault="0090276A" w:rsidP="00CA7DE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29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0276A" w:rsidRPr="00DC19C7" w:rsidRDefault="0090276A" w:rsidP="00CC728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 xml:space="preserve">14.00 ч. </w:t>
            </w:r>
          </w:p>
          <w:p w:rsidR="0090276A" w:rsidRPr="00DC19C7" w:rsidRDefault="0090276A" w:rsidP="00CC728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90276A" w:rsidRPr="00DC19C7" w:rsidRDefault="0090276A" w:rsidP="009821AC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«Щигровский МКЦСОН»</w:t>
            </w:r>
          </w:p>
        </w:tc>
        <w:tc>
          <w:tcPr>
            <w:tcW w:w="24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6A" w:rsidRPr="00DC19C7" w:rsidRDefault="0090276A" w:rsidP="009821AC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90276A" w:rsidRPr="00DC19C7" w:rsidTr="003210AB">
        <w:trPr>
          <w:trHeight w:val="1101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90276A" w:rsidRPr="00DC19C7" w:rsidRDefault="003210AB" w:rsidP="00C23316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90276A" w:rsidRPr="00DC1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0276A" w:rsidRPr="00DC19C7" w:rsidRDefault="0090276A" w:rsidP="00CC72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Занятия по обучению компьютерной  грамотности.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90276A" w:rsidRDefault="0090276A" w:rsidP="00A0582D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владению набором знаний использования средств вычислительной техники на компьютере.</w:t>
            </w:r>
          </w:p>
          <w:p w:rsidR="0090276A" w:rsidRPr="00DC19C7" w:rsidRDefault="0090276A" w:rsidP="00A0582D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90276A" w:rsidRPr="00DC19C7" w:rsidRDefault="0090276A" w:rsidP="00CC728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1 раз в неделю</w:t>
            </w:r>
          </w:p>
          <w:p w:rsidR="0090276A" w:rsidRPr="00DC19C7" w:rsidRDefault="0090276A" w:rsidP="00CC728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(четверг).</w:t>
            </w:r>
          </w:p>
          <w:p w:rsidR="0090276A" w:rsidRPr="00DC19C7" w:rsidRDefault="0090276A" w:rsidP="003210A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15.00 ч.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90276A" w:rsidRPr="00DC19C7" w:rsidRDefault="0090276A" w:rsidP="009821AC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«Щигровский МКЦСОН»</w:t>
            </w:r>
          </w:p>
        </w:tc>
        <w:tc>
          <w:tcPr>
            <w:tcW w:w="24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6A" w:rsidRPr="00DC19C7" w:rsidRDefault="0090276A" w:rsidP="009821AC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90276A" w:rsidRPr="00DC19C7" w:rsidTr="00DC19C7">
        <w:tc>
          <w:tcPr>
            <w:tcW w:w="1566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6A" w:rsidRPr="00DC19C7" w:rsidRDefault="0090276A" w:rsidP="00796383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276A" w:rsidRPr="00DC19C7" w:rsidTr="003210AB">
        <w:trPr>
          <w:trHeight w:val="2025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90276A" w:rsidRPr="00DC19C7" w:rsidRDefault="0090276A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0276A" w:rsidRPr="00DC19C7" w:rsidRDefault="0090276A" w:rsidP="003B49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 xml:space="preserve"> «В здоровом теле, здоровый дух» (занятие в секциях:  аэробика, стрельба, теннис, волейбол, дартс)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90276A" w:rsidRDefault="0090276A" w:rsidP="00CC728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занятия для  формирования дв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гательной активности для преодоления физ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ческих и психологических барьеров у граждан пожилого возраста и инвалидов, способств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ющих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укреплению 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здоровья</w:t>
            </w:r>
          </w:p>
          <w:p w:rsidR="003210AB" w:rsidRPr="00DC19C7" w:rsidRDefault="003210AB" w:rsidP="00CC728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276A" w:rsidRDefault="0090276A" w:rsidP="00CC728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76A" w:rsidRPr="00DC19C7" w:rsidRDefault="0090276A" w:rsidP="00CC728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90276A" w:rsidRPr="00DC19C7" w:rsidRDefault="0090276A" w:rsidP="002B553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раза в неделю </w:t>
            </w:r>
          </w:p>
          <w:p w:rsidR="0090276A" w:rsidRPr="00DC19C7" w:rsidRDefault="0090276A" w:rsidP="002B553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(10.00 ч.)</w:t>
            </w:r>
          </w:p>
          <w:p w:rsidR="0090276A" w:rsidRPr="00DC19C7" w:rsidRDefault="0090276A" w:rsidP="002B553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(вторник, че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верг)</w:t>
            </w:r>
          </w:p>
          <w:p w:rsidR="0090276A" w:rsidRPr="00DC19C7" w:rsidRDefault="0090276A" w:rsidP="002B553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276A" w:rsidRPr="00DC19C7" w:rsidRDefault="0090276A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90276A" w:rsidRPr="00DC19C7" w:rsidRDefault="0090276A" w:rsidP="00982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ДК  «Аврора»,</w:t>
            </w:r>
          </w:p>
          <w:p w:rsidR="0090276A" w:rsidRPr="00DC19C7" w:rsidRDefault="0090276A" w:rsidP="00982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ГДК, школа №3</w:t>
            </w:r>
          </w:p>
          <w:p w:rsidR="0090276A" w:rsidRPr="00DC19C7" w:rsidRDefault="0090276A" w:rsidP="00982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76A" w:rsidRPr="00DC19C7" w:rsidRDefault="0090276A" w:rsidP="00982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76A" w:rsidRPr="00DC19C7" w:rsidRDefault="0090276A" w:rsidP="00982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6A" w:rsidRPr="00DC19C7" w:rsidRDefault="0090276A" w:rsidP="002B5536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90276A" w:rsidRPr="00DC19C7" w:rsidTr="00473DE3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90276A" w:rsidRPr="00DC19C7" w:rsidRDefault="003210AB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0276A" w:rsidRPr="00DC1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0276A" w:rsidRPr="00DC19C7" w:rsidRDefault="0090276A" w:rsidP="002B553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Занятия  в клубе «Скандинавская ход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ба»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0276A" w:rsidRPr="00DC19C7" w:rsidRDefault="0090276A" w:rsidP="002B553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276A" w:rsidRPr="00DC19C7" w:rsidRDefault="0090276A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90276A" w:rsidRPr="00DC19C7" w:rsidRDefault="0090276A" w:rsidP="003B4939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Оздоровление пожилых людей и инвалидов с использованием определенной методики зан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тий и техники ходьбы. Способствовать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укре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лению 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90276A" w:rsidRPr="00DC19C7" w:rsidRDefault="0090276A" w:rsidP="002B553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2 раза в неделю</w:t>
            </w:r>
          </w:p>
          <w:p w:rsidR="0090276A" w:rsidRPr="00DC19C7" w:rsidRDefault="0090276A" w:rsidP="002B553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10.00 ч.</w:t>
            </w:r>
          </w:p>
          <w:p w:rsidR="0090276A" w:rsidRDefault="0090276A" w:rsidP="003210A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(среда, пятн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ца)</w:t>
            </w:r>
          </w:p>
          <w:p w:rsidR="003210AB" w:rsidRDefault="003210AB" w:rsidP="003210A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10AB" w:rsidRPr="00DC19C7" w:rsidRDefault="003210AB" w:rsidP="003210A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90276A" w:rsidRPr="00DC19C7" w:rsidRDefault="0090276A" w:rsidP="00070D1A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Городской парк</w:t>
            </w:r>
          </w:p>
        </w:tc>
        <w:tc>
          <w:tcPr>
            <w:tcW w:w="24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6A" w:rsidRPr="00DC19C7" w:rsidRDefault="0090276A" w:rsidP="00070D1A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90276A" w:rsidRPr="00DC19C7" w:rsidTr="00DC19C7">
        <w:tc>
          <w:tcPr>
            <w:tcW w:w="1566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6A" w:rsidRPr="00DC19C7" w:rsidRDefault="0090276A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76A" w:rsidRPr="00DC19C7" w:rsidTr="00473DE3">
        <w:trPr>
          <w:trHeight w:val="1262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90276A" w:rsidRPr="00DC19C7" w:rsidRDefault="003210AB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0276A" w:rsidRPr="00DC1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0276A" w:rsidRPr="00DC19C7" w:rsidRDefault="0090276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Приемная семья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90276A" w:rsidRPr="00DC19C7" w:rsidRDefault="0090276A" w:rsidP="00F63F8C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социальной поддержки лицам, находящимся в трудной жизненной ситуации.</w:t>
            </w:r>
          </w:p>
          <w:p w:rsidR="0090276A" w:rsidRPr="00DC19C7" w:rsidRDefault="0090276A" w:rsidP="00F63F8C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90276A" w:rsidRPr="00DC19C7" w:rsidRDefault="0090276A" w:rsidP="00982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90276A" w:rsidRPr="00DC19C7" w:rsidRDefault="0090276A" w:rsidP="0087091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Щигровский МКЦСОН</w:t>
            </w:r>
          </w:p>
          <w:p w:rsidR="0090276A" w:rsidRDefault="0090276A" w:rsidP="00796383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ул. Дзержинского д.39</w:t>
            </w:r>
          </w:p>
          <w:p w:rsidR="003210AB" w:rsidRDefault="003210AB" w:rsidP="00796383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10AB" w:rsidRPr="00DC19C7" w:rsidRDefault="003210AB" w:rsidP="0079638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6A" w:rsidRPr="00DC19C7" w:rsidRDefault="0090276A" w:rsidP="0087091B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90276A" w:rsidRPr="00DC19C7" w:rsidTr="00473DE3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90276A" w:rsidRPr="00DC19C7" w:rsidRDefault="003210AB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90276A" w:rsidRPr="00DC1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0276A" w:rsidRPr="00DC19C7" w:rsidRDefault="0090276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Услуги сиделки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90276A" w:rsidRPr="00DC19C7" w:rsidRDefault="0090276A" w:rsidP="000E0749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Оказание получателям социальных услуг полностью или частично утратившим способность к самообслуживанию и нуждающимся по состоянию здоровья в постоянном или временном постороннем уходе и наблюдении на дому.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90276A" w:rsidRPr="00DC19C7" w:rsidRDefault="0090276A" w:rsidP="00FD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90276A" w:rsidRPr="00DC19C7" w:rsidRDefault="0090276A" w:rsidP="00FD24A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Щигровский МКЦСОН</w:t>
            </w:r>
          </w:p>
          <w:p w:rsidR="0090276A" w:rsidRPr="00DC19C7" w:rsidRDefault="0090276A" w:rsidP="00FD24A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ул. Дзержинского д.39</w:t>
            </w:r>
          </w:p>
          <w:p w:rsidR="0090276A" w:rsidRPr="00DC19C7" w:rsidRDefault="0090276A" w:rsidP="00FD24AF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6A" w:rsidRPr="00DC19C7" w:rsidRDefault="0090276A" w:rsidP="00FD24AF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90276A" w:rsidRPr="00DC19C7" w:rsidTr="00473DE3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90276A" w:rsidRPr="00DC19C7" w:rsidRDefault="003210AB" w:rsidP="003B4939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0276A" w:rsidRPr="00DC1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0276A" w:rsidRPr="00DC19C7" w:rsidRDefault="0090276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Стационар на дому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90276A" w:rsidRPr="00DC19C7" w:rsidRDefault="0090276A" w:rsidP="000E0749">
            <w:pPr>
              <w:pStyle w:val="a9"/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Уход за гражданами пожилого возраста и инвалидами с посещением социального работника и медицинской сестры с проведением ежедневных социально-медицинских мероприятий.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90276A" w:rsidRPr="00DC19C7" w:rsidRDefault="0090276A" w:rsidP="00982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90276A" w:rsidRPr="00DC19C7" w:rsidRDefault="0090276A" w:rsidP="009821A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Щигровский МКЦСОН</w:t>
            </w:r>
          </w:p>
          <w:p w:rsidR="0090276A" w:rsidRPr="00DC19C7" w:rsidRDefault="0090276A" w:rsidP="009821A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ул. Дзержинского д.39</w:t>
            </w:r>
          </w:p>
          <w:p w:rsidR="0090276A" w:rsidRPr="00DC19C7" w:rsidRDefault="0090276A" w:rsidP="009821AC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6A" w:rsidRPr="00DC19C7" w:rsidRDefault="0090276A" w:rsidP="009821AC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90276A" w:rsidRPr="00DC19C7" w:rsidTr="00DC19C7">
        <w:tc>
          <w:tcPr>
            <w:tcW w:w="1566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6A" w:rsidRPr="00DC19C7" w:rsidRDefault="0090276A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276A" w:rsidRPr="00DC19C7" w:rsidTr="00473DE3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90276A" w:rsidRPr="00DC19C7" w:rsidRDefault="003210AB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0276A" w:rsidRPr="00DC1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0276A" w:rsidRPr="00DC19C7" w:rsidRDefault="0090276A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Работа пункта проката, предоставление технических средств реабилитации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90276A" w:rsidRPr="00DC19C7" w:rsidRDefault="0090276A" w:rsidP="00C810A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Предоставление технических средств реаб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литации на временное пользование лицам, нуждающимся по медицинским показаниям.</w:t>
            </w:r>
          </w:p>
          <w:p w:rsidR="0090276A" w:rsidRPr="00DC19C7" w:rsidRDefault="0090276A" w:rsidP="00C810A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90276A" w:rsidRPr="00DC19C7" w:rsidRDefault="0090276A" w:rsidP="004D7D1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Согласно 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жима</w:t>
            </w:r>
            <w:proofErr w:type="gramEnd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</w:t>
            </w:r>
          </w:p>
          <w:p w:rsidR="0090276A" w:rsidRPr="00DC19C7" w:rsidRDefault="0090276A" w:rsidP="004D7D1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90276A" w:rsidRPr="00DC19C7" w:rsidRDefault="0090276A" w:rsidP="004D7D1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Щигровский МКЦСОН</w:t>
            </w:r>
          </w:p>
          <w:p w:rsidR="0090276A" w:rsidRPr="00DC19C7" w:rsidRDefault="0090276A" w:rsidP="00CE2DB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ул. Дзержинского д.39</w:t>
            </w:r>
          </w:p>
        </w:tc>
        <w:tc>
          <w:tcPr>
            <w:tcW w:w="24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6A" w:rsidRPr="00DC19C7" w:rsidRDefault="0090276A" w:rsidP="004D7D1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90276A" w:rsidRPr="00DC19C7" w:rsidTr="00473DE3">
        <w:trPr>
          <w:trHeight w:val="698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90276A" w:rsidRPr="00DC19C7" w:rsidRDefault="003210AB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0276A" w:rsidRPr="00DC1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0276A" w:rsidRPr="00DC19C7" w:rsidRDefault="0090276A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Доставка лиц старше 65 лет, проживающих в сельской  местности на территории Щигровского, </w:t>
            </w:r>
            <w:proofErr w:type="spellStart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Черемисиновского</w:t>
            </w:r>
            <w:proofErr w:type="spellEnd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районов в медицинские организации Курской области, в том числе для проведения 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дополнительных  </w:t>
            </w:r>
            <w:proofErr w:type="spellStart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скринингов</w:t>
            </w:r>
            <w:proofErr w:type="spellEnd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выявление отдельно социально-значимых неинфекционных заболеваний, оказывающих влияние на структуру смертности населения Курской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90276A" w:rsidRPr="00DC19C7" w:rsidRDefault="0090276A" w:rsidP="00AA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Доставка лиц старше 65 лет, проживающих в сельской  местности на территории Щигровского, </w:t>
            </w:r>
            <w:proofErr w:type="spellStart"/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Черемисиновского</w:t>
            </w:r>
            <w:proofErr w:type="spellEnd"/>
            <w:r w:rsidRPr="00DC19C7">
              <w:rPr>
                <w:rFonts w:ascii="Times New Roman" w:hAnsi="Times New Roman" w:cs="Times New Roman"/>
                <w:sz w:val="28"/>
                <w:szCs w:val="28"/>
              </w:rPr>
              <w:t xml:space="preserve"> районов:</w:t>
            </w:r>
          </w:p>
          <w:p w:rsidR="0090276A" w:rsidRPr="00DC19C7" w:rsidRDefault="0090276A" w:rsidP="00AA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- в медицинские организации Курской области на диспансеризацию и вакцинацию;</w:t>
            </w:r>
          </w:p>
          <w:p w:rsidR="0090276A" w:rsidRPr="00DC19C7" w:rsidRDefault="0090276A" w:rsidP="00AA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 xml:space="preserve">-доставка медицинских работников для оказания помощи на дому; </w:t>
            </w:r>
          </w:p>
          <w:p w:rsidR="0090276A" w:rsidRPr="00DC19C7" w:rsidRDefault="0090276A" w:rsidP="00AA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 xml:space="preserve">-доставка лекарственных средств, медицинских изделий, продуктов питания, предметов первой необходимости; </w:t>
            </w:r>
          </w:p>
          <w:p w:rsidR="0090276A" w:rsidRPr="00DC19C7" w:rsidRDefault="0090276A" w:rsidP="00AA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 xml:space="preserve">-доставка в организации социального 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обслуживания, предоставляющие услуги  в полустационарной форме. </w:t>
            </w:r>
          </w:p>
          <w:p w:rsidR="0090276A" w:rsidRPr="00DC19C7" w:rsidRDefault="0090276A" w:rsidP="00AA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76A" w:rsidRPr="00DC19C7" w:rsidRDefault="0090276A" w:rsidP="00AA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76A" w:rsidRPr="00DC19C7" w:rsidRDefault="0090276A" w:rsidP="00AA0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90276A" w:rsidRPr="00DC19C7" w:rsidRDefault="0090276A" w:rsidP="004D7D1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Согласно графика</w:t>
            </w:r>
            <w:proofErr w:type="gramEnd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выездов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90276A" w:rsidRPr="00DC19C7" w:rsidRDefault="0090276A" w:rsidP="004D7D1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Щигровская ОБУЗ «Щигро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ская ЦРБ»</w:t>
            </w:r>
          </w:p>
          <w:p w:rsidR="0090276A" w:rsidRPr="00DC19C7" w:rsidRDefault="0090276A" w:rsidP="004D7D1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ул. Красная д.81</w:t>
            </w:r>
          </w:p>
          <w:p w:rsidR="0090276A" w:rsidRPr="00DC19C7" w:rsidRDefault="0090276A" w:rsidP="004D7D1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Черемисиновская</w:t>
            </w:r>
            <w:proofErr w:type="spellEnd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ОБУЗ «</w:t>
            </w:r>
            <w:proofErr w:type="spellStart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Черем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синовская</w:t>
            </w:r>
            <w:proofErr w:type="spellEnd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ЦРБ» </w:t>
            </w:r>
            <w:proofErr w:type="spellStart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. Черемисин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во</w:t>
            </w:r>
          </w:p>
          <w:p w:rsidR="0090276A" w:rsidRPr="00DC19C7" w:rsidRDefault="0090276A" w:rsidP="004D7D1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ул. Комсомол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ская д.30</w:t>
            </w:r>
          </w:p>
          <w:p w:rsidR="0090276A" w:rsidRPr="00DC19C7" w:rsidRDefault="0090276A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6A" w:rsidRPr="00DC19C7" w:rsidRDefault="0090276A" w:rsidP="004D7D1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8(47145)4-44-19</w:t>
            </w:r>
          </w:p>
        </w:tc>
      </w:tr>
    </w:tbl>
    <w:p w:rsidR="00D134BA" w:rsidRPr="00DC19C7" w:rsidRDefault="00D134BA" w:rsidP="00D134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19C7">
        <w:rPr>
          <w:rFonts w:ascii="Times New Roman" w:eastAsia="Calibri" w:hAnsi="Times New Roman" w:cs="Times New Roman"/>
          <w:sz w:val="28"/>
          <w:szCs w:val="28"/>
        </w:rPr>
        <w:lastRenderedPageBreak/>
        <w:t>Исполнитель: Рыжкова И.Г.</w:t>
      </w:r>
    </w:p>
    <w:p w:rsidR="00D134BA" w:rsidRPr="00DC19C7" w:rsidRDefault="00D134BA" w:rsidP="00D134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19C7">
        <w:rPr>
          <w:rFonts w:ascii="Times New Roman" w:eastAsia="Calibri" w:hAnsi="Times New Roman" w:cs="Times New Roman"/>
          <w:sz w:val="28"/>
          <w:szCs w:val="28"/>
        </w:rPr>
        <w:t>Тел. 8-(471-45)-4-44-19</w:t>
      </w:r>
    </w:p>
    <w:p w:rsidR="00B624AD" w:rsidRPr="00DC19C7" w:rsidRDefault="00B624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624AD" w:rsidRPr="00DC19C7" w:rsidSect="00C60775">
      <w:pgSz w:w="16838" w:h="11906" w:orient="landscape"/>
      <w:pgMar w:top="1417" w:right="850" w:bottom="850" w:left="85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F72C4"/>
    <w:multiLevelType w:val="multilevel"/>
    <w:tmpl w:val="0F9A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624AD"/>
    <w:rsid w:val="0002263C"/>
    <w:rsid w:val="000317E8"/>
    <w:rsid w:val="00041C83"/>
    <w:rsid w:val="00066CE6"/>
    <w:rsid w:val="00070D1A"/>
    <w:rsid w:val="00082249"/>
    <w:rsid w:val="000857A9"/>
    <w:rsid w:val="00086339"/>
    <w:rsid w:val="00086EBA"/>
    <w:rsid w:val="00087614"/>
    <w:rsid w:val="0009695E"/>
    <w:rsid w:val="000A1FC2"/>
    <w:rsid w:val="000B69D4"/>
    <w:rsid w:val="000E0749"/>
    <w:rsid w:val="000E4CE9"/>
    <w:rsid w:val="0013016E"/>
    <w:rsid w:val="00130F9E"/>
    <w:rsid w:val="001436EC"/>
    <w:rsid w:val="001663EA"/>
    <w:rsid w:val="00170F6D"/>
    <w:rsid w:val="001A74D4"/>
    <w:rsid w:val="001A7999"/>
    <w:rsid w:val="001E3778"/>
    <w:rsid w:val="001F01C4"/>
    <w:rsid w:val="00205B75"/>
    <w:rsid w:val="00211323"/>
    <w:rsid w:val="00216884"/>
    <w:rsid w:val="00225122"/>
    <w:rsid w:val="00272080"/>
    <w:rsid w:val="00272210"/>
    <w:rsid w:val="00290A21"/>
    <w:rsid w:val="002B245F"/>
    <w:rsid w:val="002B5536"/>
    <w:rsid w:val="002C297E"/>
    <w:rsid w:val="002C69CB"/>
    <w:rsid w:val="002C7E70"/>
    <w:rsid w:val="002D74FC"/>
    <w:rsid w:val="002E2BDF"/>
    <w:rsid w:val="002E6D90"/>
    <w:rsid w:val="003210AB"/>
    <w:rsid w:val="003232DE"/>
    <w:rsid w:val="00345234"/>
    <w:rsid w:val="00345338"/>
    <w:rsid w:val="00351B97"/>
    <w:rsid w:val="00371986"/>
    <w:rsid w:val="003834BC"/>
    <w:rsid w:val="00397488"/>
    <w:rsid w:val="003B4939"/>
    <w:rsid w:val="003B631A"/>
    <w:rsid w:val="003B7C5F"/>
    <w:rsid w:val="003C242C"/>
    <w:rsid w:val="003C382D"/>
    <w:rsid w:val="003C3B6B"/>
    <w:rsid w:val="003E077A"/>
    <w:rsid w:val="003E3F4E"/>
    <w:rsid w:val="003E7BBC"/>
    <w:rsid w:val="00412F59"/>
    <w:rsid w:val="00414C99"/>
    <w:rsid w:val="00440A10"/>
    <w:rsid w:val="00443ACD"/>
    <w:rsid w:val="00446A5B"/>
    <w:rsid w:val="00453909"/>
    <w:rsid w:val="00473DE3"/>
    <w:rsid w:val="004B4DAE"/>
    <w:rsid w:val="004B5256"/>
    <w:rsid w:val="004C0DF5"/>
    <w:rsid w:val="004D58E0"/>
    <w:rsid w:val="004D7D1D"/>
    <w:rsid w:val="00506D88"/>
    <w:rsid w:val="0051214D"/>
    <w:rsid w:val="00513CA8"/>
    <w:rsid w:val="00523D87"/>
    <w:rsid w:val="0053452A"/>
    <w:rsid w:val="005353F3"/>
    <w:rsid w:val="00551003"/>
    <w:rsid w:val="0055736F"/>
    <w:rsid w:val="00557789"/>
    <w:rsid w:val="00563663"/>
    <w:rsid w:val="00572D8E"/>
    <w:rsid w:val="00574949"/>
    <w:rsid w:val="00575794"/>
    <w:rsid w:val="00581C23"/>
    <w:rsid w:val="005C6BBD"/>
    <w:rsid w:val="005D6ED4"/>
    <w:rsid w:val="005F3640"/>
    <w:rsid w:val="006008F7"/>
    <w:rsid w:val="006203E8"/>
    <w:rsid w:val="00620C05"/>
    <w:rsid w:val="0062726C"/>
    <w:rsid w:val="00632549"/>
    <w:rsid w:val="00636D62"/>
    <w:rsid w:val="00644055"/>
    <w:rsid w:val="006508B4"/>
    <w:rsid w:val="00651322"/>
    <w:rsid w:val="0065437A"/>
    <w:rsid w:val="00654ED8"/>
    <w:rsid w:val="00676BDE"/>
    <w:rsid w:val="006826C8"/>
    <w:rsid w:val="00686B8D"/>
    <w:rsid w:val="006A4B6D"/>
    <w:rsid w:val="006B017C"/>
    <w:rsid w:val="006B45D8"/>
    <w:rsid w:val="006E666E"/>
    <w:rsid w:val="00711381"/>
    <w:rsid w:val="0071216B"/>
    <w:rsid w:val="007205CC"/>
    <w:rsid w:val="007445EA"/>
    <w:rsid w:val="00746947"/>
    <w:rsid w:val="007747CE"/>
    <w:rsid w:val="00786D51"/>
    <w:rsid w:val="00796383"/>
    <w:rsid w:val="00796AEE"/>
    <w:rsid w:val="007A2BFA"/>
    <w:rsid w:val="007B4BD8"/>
    <w:rsid w:val="007D10FC"/>
    <w:rsid w:val="007F4F11"/>
    <w:rsid w:val="007F5500"/>
    <w:rsid w:val="008050FB"/>
    <w:rsid w:val="008070E0"/>
    <w:rsid w:val="00841E02"/>
    <w:rsid w:val="00847E13"/>
    <w:rsid w:val="00857CBA"/>
    <w:rsid w:val="00865B33"/>
    <w:rsid w:val="0087091B"/>
    <w:rsid w:val="00881BAC"/>
    <w:rsid w:val="008877BA"/>
    <w:rsid w:val="00891AA6"/>
    <w:rsid w:val="008966F8"/>
    <w:rsid w:val="008B43F5"/>
    <w:rsid w:val="008C3637"/>
    <w:rsid w:val="008C5347"/>
    <w:rsid w:val="008F3D44"/>
    <w:rsid w:val="00901A8A"/>
    <w:rsid w:val="0090276A"/>
    <w:rsid w:val="00906F7B"/>
    <w:rsid w:val="00915053"/>
    <w:rsid w:val="0091667B"/>
    <w:rsid w:val="009252BA"/>
    <w:rsid w:val="009352DA"/>
    <w:rsid w:val="00944BE9"/>
    <w:rsid w:val="0095217B"/>
    <w:rsid w:val="009673D1"/>
    <w:rsid w:val="00976484"/>
    <w:rsid w:val="00986C8B"/>
    <w:rsid w:val="009A6E39"/>
    <w:rsid w:val="009B17C0"/>
    <w:rsid w:val="009B4EB3"/>
    <w:rsid w:val="009D3556"/>
    <w:rsid w:val="009E0770"/>
    <w:rsid w:val="009E0D4C"/>
    <w:rsid w:val="009F0258"/>
    <w:rsid w:val="009F244A"/>
    <w:rsid w:val="00A01559"/>
    <w:rsid w:val="00A04F59"/>
    <w:rsid w:val="00A050E1"/>
    <w:rsid w:val="00A0580C"/>
    <w:rsid w:val="00A0582D"/>
    <w:rsid w:val="00A06187"/>
    <w:rsid w:val="00A11E07"/>
    <w:rsid w:val="00A1316A"/>
    <w:rsid w:val="00A163EE"/>
    <w:rsid w:val="00A24C83"/>
    <w:rsid w:val="00A251EE"/>
    <w:rsid w:val="00A27F4D"/>
    <w:rsid w:val="00A64222"/>
    <w:rsid w:val="00A64E6D"/>
    <w:rsid w:val="00A75860"/>
    <w:rsid w:val="00A928C4"/>
    <w:rsid w:val="00AA0EF2"/>
    <w:rsid w:val="00AB1D69"/>
    <w:rsid w:val="00AC0945"/>
    <w:rsid w:val="00AF05AD"/>
    <w:rsid w:val="00AF119D"/>
    <w:rsid w:val="00AF2557"/>
    <w:rsid w:val="00B10364"/>
    <w:rsid w:val="00B24E06"/>
    <w:rsid w:val="00B263A5"/>
    <w:rsid w:val="00B47C2E"/>
    <w:rsid w:val="00B61679"/>
    <w:rsid w:val="00B624AD"/>
    <w:rsid w:val="00B83D5F"/>
    <w:rsid w:val="00BA6BFD"/>
    <w:rsid w:val="00BB09CF"/>
    <w:rsid w:val="00BB6C03"/>
    <w:rsid w:val="00BB7A3E"/>
    <w:rsid w:val="00BC6C91"/>
    <w:rsid w:val="00BC7953"/>
    <w:rsid w:val="00C049D1"/>
    <w:rsid w:val="00C11281"/>
    <w:rsid w:val="00C23316"/>
    <w:rsid w:val="00C324CA"/>
    <w:rsid w:val="00C345C6"/>
    <w:rsid w:val="00C41377"/>
    <w:rsid w:val="00C60775"/>
    <w:rsid w:val="00C61627"/>
    <w:rsid w:val="00C65BC0"/>
    <w:rsid w:val="00C666D1"/>
    <w:rsid w:val="00C7692C"/>
    <w:rsid w:val="00C810A4"/>
    <w:rsid w:val="00C81751"/>
    <w:rsid w:val="00C95F15"/>
    <w:rsid w:val="00CA4EE0"/>
    <w:rsid w:val="00CA7DE7"/>
    <w:rsid w:val="00CB4128"/>
    <w:rsid w:val="00CB73F0"/>
    <w:rsid w:val="00CC4A2E"/>
    <w:rsid w:val="00CC728F"/>
    <w:rsid w:val="00CD03D3"/>
    <w:rsid w:val="00CD1655"/>
    <w:rsid w:val="00CD509E"/>
    <w:rsid w:val="00CE2DB5"/>
    <w:rsid w:val="00CF5B55"/>
    <w:rsid w:val="00D03407"/>
    <w:rsid w:val="00D04459"/>
    <w:rsid w:val="00D06E49"/>
    <w:rsid w:val="00D134BA"/>
    <w:rsid w:val="00D17246"/>
    <w:rsid w:val="00D31259"/>
    <w:rsid w:val="00D33A22"/>
    <w:rsid w:val="00D662A5"/>
    <w:rsid w:val="00D76D91"/>
    <w:rsid w:val="00D80931"/>
    <w:rsid w:val="00D9623A"/>
    <w:rsid w:val="00DA0F54"/>
    <w:rsid w:val="00DB0AD5"/>
    <w:rsid w:val="00DC12B3"/>
    <w:rsid w:val="00DC19C7"/>
    <w:rsid w:val="00DF28C1"/>
    <w:rsid w:val="00DF3F2C"/>
    <w:rsid w:val="00E00469"/>
    <w:rsid w:val="00E07896"/>
    <w:rsid w:val="00E15799"/>
    <w:rsid w:val="00E358EA"/>
    <w:rsid w:val="00E3635D"/>
    <w:rsid w:val="00E37912"/>
    <w:rsid w:val="00E41752"/>
    <w:rsid w:val="00E44730"/>
    <w:rsid w:val="00E657F4"/>
    <w:rsid w:val="00E8763B"/>
    <w:rsid w:val="00E93F91"/>
    <w:rsid w:val="00E94342"/>
    <w:rsid w:val="00EA1F5A"/>
    <w:rsid w:val="00EA304F"/>
    <w:rsid w:val="00EB711B"/>
    <w:rsid w:val="00ED7DD9"/>
    <w:rsid w:val="00EE153E"/>
    <w:rsid w:val="00F117FA"/>
    <w:rsid w:val="00F14943"/>
    <w:rsid w:val="00F2262D"/>
    <w:rsid w:val="00F26B42"/>
    <w:rsid w:val="00F342D8"/>
    <w:rsid w:val="00F35174"/>
    <w:rsid w:val="00F425C9"/>
    <w:rsid w:val="00F43724"/>
    <w:rsid w:val="00F63F8C"/>
    <w:rsid w:val="00F82BE9"/>
    <w:rsid w:val="00F85502"/>
    <w:rsid w:val="00F8788F"/>
    <w:rsid w:val="00F87F15"/>
    <w:rsid w:val="00F90D44"/>
    <w:rsid w:val="00F93217"/>
    <w:rsid w:val="00FB6479"/>
    <w:rsid w:val="00FB675A"/>
    <w:rsid w:val="00FC3C3F"/>
    <w:rsid w:val="00FC426F"/>
    <w:rsid w:val="00FE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624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B624AD"/>
    <w:pPr>
      <w:spacing w:after="140" w:line="276" w:lineRule="auto"/>
    </w:pPr>
  </w:style>
  <w:style w:type="paragraph" w:styleId="a5">
    <w:name w:val="List"/>
    <w:basedOn w:val="a4"/>
    <w:rsid w:val="00B624AD"/>
    <w:rPr>
      <w:rFonts w:cs="Arial"/>
    </w:rPr>
  </w:style>
  <w:style w:type="paragraph" w:customStyle="1" w:styleId="1">
    <w:name w:val="Название объекта1"/>
    <w:basedOn w:val="a"/>
    <w:qFormat/>
    <w:rsid w:val="00B624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B624AD"/>
    <w:pPr>
      <w:suppressLineNumbers/>
    </w:pPr>
    <w:rPr>
      <w:rFonts w:cs="Arial"/>
    </w:rPr>
  </w:style>
  <w:style w:type="paragraph" w:styleId="a7">
    <w:name w:val="Title"/>
    <w:basedOn w:val="a"/>
    <w:next w:val="a4"/>
    <w:qFormat/>
    <w:rsid w:val="00B624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caption"/>
    <w:basedOn w:val="a"/>
    <w:qFormat/>
    <w:rsid w:val="00B624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Содержимое таблицы"/>
    <w:basedOn w:val="a"/>
    <w:qFormat/>
    <w:rsid w:val="00B624AD"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A0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50E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C049D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C0D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950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8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32661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524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0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5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331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092B9-BE42-4ADE-85BC-0C86A6B0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2296</TotalTime>
  <Pages>1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150</cp:revision>
  <cp:lastPrinted>2023-03-01T12:55:00Z</cp:lastPrinted>
  <dcterms:created xsi:type="dcterms:W3CDTF">2022-05-17T10:30:00Z</dcterms:created>
  <dcterms:modified xsi:type="dcterms:W3CDTF">2023-03-22T12:35:00Z</dcterms:modified>
  <dc:language>ru-RU</dc:language>
</cp:coreProperties>
</file>