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8F" w:rsidRPr="00DC19C7" w:rsidRDefault="00CC728F" w:rsidP="00CC728F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C19C7">
        <w:rPr>
          <w:rFonts w:ascii="Times New Roman" w:eastAsia="Calibri" w:hAnsi="Times New Roman" w:cs="Times New Roman"/>
          <w:b/>
          <w:sz w:val="28"/>
          <w:szCs w:val="28"/>
        </w:rPr>
        <w:t xml:space="preserve">УТВЕРЖДАЮ: </w:t>
      </w:r>
    </w:p>
    <w:p w:rsidR="00CC728F" w:rsidRPr="00DC19C7" w:rsidRDefault="00CC728F" w:rsidP="00CC728F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C19C7">
        <w:rPr>
          <w:rFonts w:ascii="Times New Roman" w:eastAsia="Calibri" w:hAnsi="Times New Roman" w:cs="Times New Roman"/>
          <w:sz w:val="28"/>
          <w:szCs w:val="28"/>
        </w:rPr>
        <w:t>Директор ОБУСО</w:t>
      </w:r>
    </w:p>
    <w:p w:rsidR="00CC728F" w:rsidRPr="00DC19C7" w:rsidRDefault="00CC728F" w:rsidP="00CC728F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C19C7">
        <w:rPr>
          <w:rFonts w:ascii="Times New Roman" w:eastAsia="Calibri" w:hAnsi="Times New Roman" w:cs="Times New Roman"/>
          <w:sz w:val="28"/>
          <w:szCs w:val="28"/>
        </w:rPr>
        <w:t>«Щигровский МКЦСОН»</w:t>
      </w:r>
    </w:p>
    <w:p w:rsidR="00CC728F" w:rsidRPr="00DC19C7" w:rsidRDefault="00CC728F" w:rsidP="00CC728F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19C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A050E1" w:rsidRPr="00DC19C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DC19C7">
        <w:rPr>
          <w:rFonts w:ascii="Times New Roman" w:eastAsia="Calibri" w:hAnsi="Times New Roman" w:cs="Times New Roman"/>
          <w:sz w:val="28"/>
          <w:szCs w:val="28"/>
        </w:rPr>
        <w:t xml:space="preserve"> __________С.И. Татаренкова</w:t>
      </w:r>
    </w:p>
    <w:p w:rsidR="00CC728F" w:rsidRDefault="00CC728F" w:rsidP="00CC728F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0749" w:rsidRDefault="000E0749" w:rsidP="00CC728F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43F5" w:rsidRDefault="008B43F5" w:rsidP="00CC728F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43F5" w:rsidRPr="00DC19C7" w:rsidRDefault="008B43F5" w:rsidP="00CC728F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728F" w:rsidRPr="00BA6BFD" w:rsidRDefault="0071216B" w:rsidP="00CC728F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A6BFD">
        <w:rPr>
          <w:rFonts w:ascii="Times New Roman" w:eastAsia="Calibri" w:hAnsi="Times New Roman" w:cs="Times New Roman"/>
          <w:b/>
          <w:sz w:val="36"/>
          <w:szCs w:val="36"/>
        </w:rPr>
        <w:t>План мероприятий на</w:t>
      </w:r>
      <w:r w:rsidR="00BB09CF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="007D10FC">
        <w:rPr>
          <w:rFonts w:ascii="Times New Roman" w:eastAsia="Calibri" w:hAnsi="Times New Roman" w:cs="Times New Roman"/>
          <w:b/>
          <w:sz w:val="36"/>
          <w:szCs w:val="36"/>
        </w:rPr>
        <w:t>февраль</w:t>
      </w:r>
      <w:r w:rsidR="000B69D4">
        <w:rPr>
          <w:rFonts w:ascii="Times New Roman" w:eastAsia="Calibri" w:hAnsi="Times New Roman" w:cs="Times New Roman"/>
          <w:b/>
          <w:sz w:val="36"/>
          <w:szCs w:val="36"/>
        </w:rPr>
        <w:t xml:space="preserve"> 2023 года</w:t>
      </w:r>
    </w:p>
    <w:p w:rsidR="00EE153E" w:rsidRDefault="00CC728F" w:rsidP="00572D8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A6BFD">
        <w:rPr>
          <w:rFonts w:ascii="Times New Roman" w:eastAsia="Calibri" w:hAnsi="Times New Roman" w:cs="Times New Roman"/>
          <w:b/>
          <w:sz w:val="36"/>
          <w:szCs w:val="36"/>
        </w:rPr>
        <w:t xml:space="preserve"> по реализации проекта Курское долголетие</w:t>
      </w:r>
    </w:p>
    <w:p w:rsidR="008B43F5" w:rsidRDefault="008B43F5" w:rsidP="00572D8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B43F5" w:rsidRDefault="008B43F5" w:rsidP="00572D8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B43F5" w:rsidRDefault="008B43F5" w:rsidP="00572D8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572D8E" w:rsidRDefault="00572D8E" w:rsidP="00572D8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tbl>
      <w:tblPr>
        <w:tblW w:w="15666" w:type="dxa"/>
        <w:tblInd w:w="-4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9"/>
        <w:gridCol w:w="39"/>
        <w:gridCol w:w="2835"/>
        <w:gridCol w:w="850"/>
        <w:gridCol w:w="4820"/>
        <w:gridCol w:w="1984"/>
        <w:gridCol w:w="2268"/>
        <w:gridCol w:w="142"/>
        <w:gridCol w:w="2269"/>
      </w:tblGrid>
      <w:tr w:rsidR="00B624AD" w:rsidRPr="00DC19C7" w:rsidTr="00473DE3"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24AD" w:rsidRPr="00DC19C7" w:rsidRDefault="00686B8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C1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DC1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24AD" w:rsidRPr="00DC19C7" w:rsidRDefault="00686B8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5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24AD" w:rsidRPr="00DC19C7" w:rsidRDefault="00686B8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Краткое описание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24AD" w:rsidRPr="00DC19C7" w:rsidRDefault="00686B8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и время проведения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24AD" w:rsidRPr="00DC19C7" w:rsidRDefault="00686B8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4AD" w:rsidRPr="00DC19C7" w:rsidRDefault="00686B8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 для обращений</w:t>
            </w:r>
          </w:p>
        </w:tc>
        <w:bookmarkStart w:id="0" w:name="_GoBack"/>
        <w:bookmarkEnd w:id="0"/>
      </w:tr>
      <w:tr w:rsidR="00B624AD" w:rsidRPr="00DC19C7" w:rsidTr="00DC19C7">
        <w:tc>
          <w:tcPr>
            <w:tcW w:w="15666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D8E" w:rsidRPr="00DC19C7" w:rsidRDefault="00686B8D" w:rsidP="00BC7953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Досуг</w:t>
            </w:r>
          </w:p>
        </w:tc>
      </w:tr>
      <w:tr w:rsidR="00473DE3" w:rsidRPr="00DC19C7" w:rsidTr="00473DE3">
        <w:tc>
          <w:tcPr>
            <w:tcW w:w="4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DE3" w:rsidRPr="007205CC" w:rsidRDefault="007205CC" w:rsidP="00BC7953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05C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473DE3" w:rsidRPr="007205C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DE3" w:rsidRDefault="00473DE3" w:rsidP="00BC7953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3DE3">
              <w:rPr>
                <w:rFonts w:ascii="Times New Roman" w:hAnsi="Times New Roman" w:cs="Times New Roman"/>
                <w:bCs/>
                <w:sz w:val="28"/>
                <w:szCs w:val="28"/>
              </w:rPr>
              <w:t>Краеведческий час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«Тот памятный, снежный февраль…»</w:t>
            </w:r>
          </w:p>
          <w:p w:rsidR="00473DE3" w:rsidRPr="00473DE3" w:rsidRDefault="00473DE3" w:rsidP="00BC7953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(80 лет со дня освобождения г. Щигры от немецко-фашистских захватчиков)</w:t>
            </w:r>
          </w:p>
        </w:tc>
        <w:tc>
          <w:tcPr>
            <w:tcW w:w="56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DE3" w:rsidRPr="00473DE3" w:rsidRDefault="00473DE3" w:rsidP="00BC7953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Знакомить с ис</w:t>
            </w:r>
            <w:r w:rsidR="006543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торией возникновения памятников </w:t>
            </w:r>
            <w:r w:rsidR="00C65BC0">
              <w:rPr>
                <w:rFonts w:ascii="Times New Roman" w:hAnsi="Times New Roman" w:cs="Times New Roman"/>
                <w:bCs/>
                <w:sz w:val="28"/>
                <w:szCs w:val="28"/>
              </w:rPr>
              <w:t>воинам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захороненных на территории г. Щигры в годы ВОВ. Развивать гордость за героев –</w:t>
            </w:r>
            <w:r w:rsidR="00C65B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земляков и нашу  Родину, воспитывать чувства уважения к ветеранам, детям войны, погибшим в годы ВОВ.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DE3" w:rsidRPr="00DC19C7" w:rsidRDefault="00D03407" w:rsidP="00473DE3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473DE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3DE3" w:rsidRPr="00DC19C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73D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73DE3" w:rsidRPr="00DC19C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73DE3" w:rsidRPr="00DC19C7" w:rsidRDefault="00473DE3" w:rsidP="00473DE3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13.00 ч.</w:t>
            </w:r>
          </w:p>
          <w:p w:rsidR="00473DE3" w:rsidRPr="00DC19C7" w:rsidRDefault="00473DE3" w:rsidP="00BC7953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DE3" w:rsidRPr="00DC19C7" w:rsidRDefault="00473DE3" w:rsidP="00BE2FB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Городская библи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тека</w:t>
            </w:r>
          </w:p>
          <w:p w:rsidR="00473DE3" w:rsidRPr="00DC19C7" w:rsidRDefault="00473DE3" w:rsidP="00BE2FB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ул. Макарова</w:t>
            </w:r>
          </w:p>
          <w:p w:rsidR="00473DE3" w:rsidRPr="00DC19C7" w:rsidRDefault="00473DE3" w:rsidP="00BE2F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д.2</w:t>
            </w: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DE3" w:rsidRPr="00DC19C7" w:rsidRDefault="00473DE3" w:rsidP="00BE2FB2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</w:tc>
      </w:tr>
      <w:tr w:rsidR="008B43F5" w:rsidRPr="00DC19C7" w:rsidTr="003C382D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8B43F5" w:rsidRPr="00DC19C7" w:rsidRDefault="008B43F5" w:rsidP="00DC12B3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87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B43F5" w:rsidRPr="00F342D8" w:rsidRDefault="008B43F5" w:rsidP="0003748B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Музейный Урок «Память нельзя забыть», посвященный 80-летию освобождения города Щигры и Щигровского и района</w:t>
            </w:r>
          </w:p>
        </w:tc>
        <w:tc>
          <w:tcPr>
            <w:tcW w:w="567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B43F5" w:rsidRPr="00DC19C7" w:rsidRDefault="008B43F5" w:rsidP="0003748B">
            <w:pPr>
              <w:pStyle w:val="a9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с событиями во время Великой  Отечественной войны на нашей Щигровской земле. 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8B43F5" w:rsidRPr="00DC19C7" w:rsidRDefault="008B43F5" w:rsidP="0003748B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B43F5" w:rsidRPr="00DC19C7" w:rsidRDefault="008B43F5" w:rsidP="0003748B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13.00 ч.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B43F5" w:rsidRPr="00DC19C7" w:rsidRDefault="008B43F5" w:rsidP="0003748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Краеведческий</w:t>
            </w:r>
          </w:p>
          <w:p w:rsidR="008B43F5" w:rsidRPr="00DC19C7" w:rsidRDefault="008B43F5" w:rsidP="0003748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музей</w:t>
            </w:r>
          </w:p>
          <w:p w:rsidR="008B43F5" w:rsidRPr="00DC19C7" w:rsidRDefault="008B43F5" w:rsidP="0003748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ул. Большевиков</w:t>
            </w:r>
          </w:p>
          <w:p w:rsidR="008B43F5" w:rsidRPr="00DC19C7" w:rsidRDefault="008B43F5" w:rsidP="0003748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д.18</w:t>
            </w: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3F5" w:rsidRPr="00DC19C7" w:rsidRDefault="008B43F5" w:rsidP="0003748B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</w:tc>
      </w:tr>
      <w:tr w:rsidR="008B43F5" w:rsidRPr="00DC19C7" w:rsidTr="003C382D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8B43F5" w:rsidRDefault="008B43F5" w:rsidP="00DC12B3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7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B43F5" w:rsidRPr="00DC19C7" w:rsidRDefault="008B43F5" w:rsidP="000374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Мастер-классы «Учи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ся вязать», «Умелые ручки»;</w:t>
            </w:r>
          </w:p>
        </w:tc>
        <w:tc>
          <w:tcPr>
            <w:tcW w:w="567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B43F5" w:rsidRDefault="008B43F5" w:rsidP="0003748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Оказание разных видов </w:t>
            </w:r>
            <w:proofErr w:type="gramStart"/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адресной</w:t>
            </w:r>
            <w:proofErr w:type="gramEnd"/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B43F5" w:rsidRDefault="008B43F5" w:rsidP="0003748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помощи  одиноко </w:t>
            </w:r>
            <w:proofErr w:type="gramStart"/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проживающим</w:t>
            </w:r>
            <w:proofErr w:type="gramEnd"/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B43F5" w:rsidRDefault="008B43F5" w:rsidP="0003748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лицам (по интересам)</w:t>
            </w:r>
          </w:p>
          <w:p w:rsidR="008B43F5" w:rsidRDefault="008B43F5" w:rsidP="0003748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43F5" w:rsidRPr="00DC19C7" w:rsidRDefault="008B43F5" w:rsidP="000374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8B43F5" w:rsidRPr="00DC19C7" w:rsidRDefault="008B43F5" w:rsidP="0003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06.02.2023</w:t>
            </w: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B43F5" w:rsidRPr="00DC19C7" w:rsidRDefault="008B43F5" w:rsidP="0003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15.00 ч.</w:t>
            </w:r>
          </w:p>
          <w:p w:rsidR="008B43F5" w:rsidRPr="00DC19C7" w:rsidRDefault="008B43F5" w:rsidP="0003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3F5" w:rsidRPr="00DC19C7" w:rsidRDefault="008B43F5" w:rsidP="0003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B43F5" w:rsidRPr="00DC19C7" w:rsidRDefault="008B43F5" w:rsidP="0003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г. Щигры,</w:t>
            </w:r>
          </w:p>
          <w:p w:rsidR="008B43F5" w:rsidRPr="00DC19C7" w:rsidRDefault="008B43F5" w:rsidP="0003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ул. Победы д.8</w:t>
            </w:r>
          </w:p>
          <w:p w:rsidR="008B43F5" w:rsidRPr="00DC19C7" w:rsidRDefault="008B43F5" w:rsidP="0003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3F5" w:rsidRPr="00DC19C7" w:rsidRDefault="008B43F5" w:rsidP="0003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3F5" w:rsidRPr="00DC19C7" w:rsidRDefault="008B43F5" w:rsidP="0003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  <w:p w:rsidR="008B43F5" w:rsidRPr="00DC19C7" w:rsidRDefault="008B43F5" w:rsidP="0003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5CC" w:rsidRPr="00DC19C7" w:rsidTr="003C382D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7205CC" w:rsidRPr="00A163EE" w:rsidRDefault="007205CC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63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7205CC" w:rsidRPr="00A163EE" w:rsidRDefault="007205CC" w:rsidP="007205CC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музей Н.В..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Плевицкой</w:t>
            </w:r>
            <w:proofErr w:type="spellEnd"/>
          </w:p>
        </w:tc>
        <w:tc>
          <w:tcPr>
            <w:tcW w:w="567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7205CC" w:rsidRPr="00DC19C7" w:rsidRDefault="007205CC" w:rsidP="007205CC">
            <w:pPr>
              <w:pStyle w:val="a9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Знакомство с автобиографическими данными и творчеством певицы.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7205CC" w:rsidRPr="00DC19C7" w:rsidRDefault="007205CC" w:rsidP="0003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10.02.2023</w:t>
            </w: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205CC" w:rsidRPr="00DC19C7" w:rsidRDefault="007205CC" w:rsidP="0003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15.00 ч.</w:t>
            </w:r>
          </w:p>
          <w:p w:rsidR="007205CC" w:rsidRPr="00DC19C7" w:rsidRDefault="007205CC" w:rsidP="0003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5CC" w:rsidRPr="00DC19C7" w:rsidRDefault="007205CC" w:rsidP="0003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7205CC" w:rsidRPr="00DC19C7" w:rsidRDefault="007205CC" w:rsidP="0003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Курский район,</w:t>
            </w:r>
          </w:p>
          <w:p w:rsidR="007205CC" w:rsidRPr="00DC19C7" w:rsidRDefault="007205CC" w:rsidP="0003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Винниково</w:t>
            </w:r>
          </w:p>
          <w:p w:rsidR="007205CC" w:rsidRPr="00DC19C7" w:rsidRDefault="007205CC" w:rsidP="0003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5CC" w:rsidRPr="00DC19C7" w:rsidRDefault="007205CC" w:rsidP="0003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5CC" w:rsidRPr="00DC19C7" w:rsidRDefault="007205CC" w:rsidP="0003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  <w:p w:rsidR="007205CC" w:rsidRPr="00DC19C7" w:rsidRDefault="007205CC" w:rsidP="0003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5CC" w:rsidRPr="00DC19C7" w:rsidTr="003C382D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7205CC" w:rsidRPr="00DC19C7" w:rsidRDefault="007205CC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7205CC" w:rsidRDefault="007205CC" w:rsidP="007205CC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Поездка в Курскую государственную филармонию «Мечта сбывается» песни </w:t>
            </w:r>
          </w:p>
          <w:p w:rsidR="007205CC" w:rsidRPr="00A163EE" w:rsidRDefault="007205CC" w:rsidP="007205CC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 Антонова.</w:t>
            </w:r>
          </w:p>
        </w:tc>
        <w:tc>
          <w:tcPr>
            <w:tcW w:w="567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7205CC" w:rsidRPr="00C81751" w:rsidRDefault="00C81751" w:rsidP="00C65BC0">
            <w:pPr>
              <w:pStyle w:val="a9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C817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Познакомиться с творчеством </w:t>
            </w:r>
            <w:r w:rsidR="00C65B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певца </w:t>
            </w:r>
            <w:proofErr w:type="spellStart"/>
            <w:r w:rsidR="00C65BC0">
              <w:rPr>
                <w:rFonts w:ascii="Times New Roman" w:eastAsia="Calibri" w:hAnsi="Times New Roman" w:cs="Times New Roman"/>
                <w:sz w:val="28"/>
                <w:szCs w:val="28"/>
              </w:rPr>
              <w:t>Ю.Антонова</w:t>
            </w:r>
            <w:proofErr w:type="spellEnd"/>
            <w:r w:rsidRPr="00C81751">
              <w:rPr>
                <w:rFonts w:ascii="Times New Roman" w:eastAsia="Calibri" w:hAnsi="Times New Roman" w:cs="Times New Roman"/>
                <w:sz w:val="28"/>
                <w:szCs w:val="28"/>
              </w:rPr>
              <w:t>, насладиться красивой музыкой и погрузиться в настоящую атмосферу живого исполнения оркестра и солистов филармонии.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7205CC" w:rsidRPr="00DC19C7" w:rsidRDefault="007205CC" w:rsidP="0003748B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17.02</w:t>
            </w: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205CC" w:rsidRPr="00DC19C7" w:rsidRDefault="007205CC" w:rsidP="0003748B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.00 ч</w:t>
            </w:r>
          </w:p>
          <w:p w:rsidR="007205CC" w:rsidRPr="00DC19C7" w:rsidRDefault="007205CC" w:rsidP="0003748B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7205CC" w:rsidRDefault="007205CC" w:rsidP="0003748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Щигровский МКЦСОН </w:t>
            </w:r>
          </w:p>
          <w:p w:rsidR="007205CC" w:rsidRPr="00DC19C7" w:rsidRDefault="007205CC" w:rsidP="0003748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Дзержинского д.39</w:t>
            </w: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5CC" w:rsidRPr="00DC19C7" w:rsidRDefault="007205CC" w:rsidP="0003748B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</w:tc>
      </w:tr>
      <w:tr w:rsidR="007205CC" w:rsidRPr="00DC19C7" w:rsidTr="003C382D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7205CC" w:rsidRDefault="007205CC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7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7205CC" w:rsidRPr="00A163EE" w:rsidRDefault="007205CC" w:rsidP="0003748B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Мастер-класс</w:t>
            </w:r>
            <w:r w:rsidRPr="00A163EE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,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A163EE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готовим с любов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ью. «Угощения для мужчин»</w:t>
            </w:r>
          </w:p>
        </w:tc>
        <w:tc>
          <w:tcPr>
            <w:tcW w:w="567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7205CC" w:rsidRPr="00DC19C7" w:rsidRDefault="007205CC" w:rsidP="0003748B">
            <w:pPr>
              <w:pStyle w:val="a9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Показать мастер-класс приготовления  </w:t>
            </w:r>
            <w:r w:rsidR="00C65BC0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мужского салата «Защитникам»,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печенья</w:t>
            </w:r>
            <w:r w:rsidR="00C65BC0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 «Ангельское»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7205CC" w:rsidRPr="00DC19C7" w:rsidRDefault="007205CC" w:rsidP="0003748B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20.02</w:t>
            </w: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205CC" w:rsidRPr="00DC19C7" w:rsidRDefault="007205CC" w:rsidP="0003748B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.00 ч</w:t>
            </w:r>
          </w:p>
          <w:p w:rsidR="007205CC" w:rsidRPr="00DC19C7" w:rsidRDefault="007205CC" w:rsidP="0003748B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7205CC" w:rsidRDefault="007205CC" w:rsidP="0003748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Щигровский МКЦСОН </w:t>
            </w:r>
          </w:p>
          <w:p w:rsidR="007205CC" w:rsidRPr="00DC19C7" w:rsidRDefault="007205CC" w:rsidP="0003748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Дзержинского д.39</w:t>
            </w: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5CC" w:rsidRPr="00DC19C7" w:rsidRDefault="007205CC" w:rsidP="0003748B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</w:tc>
      </w:tr>
      <w:tr w:rsidR="00A27F4D" w:rsidRPr="00DC19C7" w:rsidTr="00DC19C7">
        <w:tc>
          <w:tcPr>
            <w:tcW w:w="15666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F4D" w:rsidRDefault="00A27F4D" w:rsidP="00B263A5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F4D" w:rsidRPr="00DC19C7" w:rsidRDefault="00A27F4D" w:rsidP="00B263A5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F4D" w:rsidRPr="00DC19C7" w:rsidTr="00DC19C7">
        <w:trPr>
          <w:trHeight w:val="210"/>
        </w:trPr>
        <w:tc>
          <w:tcPr>
            <w:tcW w:w="15666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F4D" w:rsidRPr="00DC19C7" w:rsidRDefault="00A27F4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27F4D" w:rsidRPr="00DC19C7" w:rsidTr="003C382D">
        <w:trPr>
          <w:trHeight w:val="1150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3B4939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27F4D" w:rsidRPr="00DC1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0E0749" w:rsidRDefault="00B10364" w:rsidP="003C3B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«Школа родственного ухода».</w:t>
            </w:r>
            <w:r w:rsidRPr="00DC19C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Лекция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заведующей практическим отделением Сапроновой Натальи Владимировны с применением практических манипуляций  студентами </w:t>
            </w:r>
            <w:r w:rsidRPr="006008F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Щигровского</w:t>
            </w:r>
            <w:r w:rsidRPr="006008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филиала Областного бюджетного профессионального образовательного учреждения "</w:t>
            </w:r>
            <w:proofErr w:type="gramStart"/>
            <w:r w:rsidRPr="006008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Курский</w:t>
            </w:r>
            <w:proofErr w:type="gramEnd"/>
            <w:r w:rsidRPr="006008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</w:t>
            </w:r>
            <w:r w:rsidRPr="006008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зовый </w:t>
            </w:r>
            <w:r w:rsidRPr="006008F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медицинский</w:t>
            </w:r>
            <w:r w:rsidRPr="006008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008F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6008F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ледж</w:t>
            </w:r>
            <w:proofErr w:type="spellEnd"/>
            <w:r w:rsidRPr="006008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DC19C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7F4F1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Сахарный диабет. Причины возникновения заболевания</w:t>
            </w:r>
            <w:r w:rsidR="007F4F1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».</w:t>
            </w:r>
          </w:p>
          <w:p w:rsidR="000E0749" w:rsidRDefault="000E0749" w:rsidP="003C3B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A27F4D" w:rsidRPr="00DC19C7" w:rsidRDefault="003C3B6B" w:rsidP="003C3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746947" w:rsidRDefault="00636D62" w:rsidP="0095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причинами возникновения сахарного диабета, признаками, видами и с основными путями его лечения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BC6C91" w:rsidP="003E3F4E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27F4D" w:rsidRPr="00DC1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7F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7F4D" w:rsidRPr="00DC19C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A27F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27F4D" w:rsidRPr="00DC19C7" w:rsidRDefault="00A27F4D" w:rsidP="003E3F4E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14.00 ч.</w:t>
            </w:r>
          </w:p>
          <w:p w:rsidR="00A27F4D" w:rsidRPr="00DC19C7" w:rsidRDefault="00A27F4D" w:rsidP="00D17246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A27F4D" w:rsidP="00A0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г. Щигры,</w:t>
            </w:r>
          </w:p>
          <w:p w:rsidR="00A27F4D" w:rsidRDefault="00A27F4D" w:rsidP="00F85502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774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  <w:p w:rsidR="00A27F4D" w:rsidRPr="00DC19C7" w:rsidRDefault="007747CE" w:rsidP="00F85502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7F4D" w:rsidRPr="00DC19C7">
              <w:rPr>
                <w:rFonts w:ascii="Times New Roman" w:hAnsi="Times New Roman" w:cs="Times New Roman"/>
                <w:sz w:val="28"/>
                <w:szCs w:val="28"/>
              </w:rPr>
              <w:t xml:space="preserve"> д. 39</w:t>
            </w:r>
          </w:p>
        </w:tc>
        <w:tc>
          <w:tcPr>
            <w:tcW w:w="24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F4D" w:rsidRPr="00DC19C7" w:rsidRDefault="00A27F4D" w:rsidP="00D17246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</w:tc>
      </w:tr>
      <w:tr w:rsidR="00A27F4D" w:rsidRPr="00DC19C7" w:rsidTr="003C382D">
        <w:trPr>
          <w:trHeight w:val="1096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3B4939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27F4D" w:rsidRPr="00DC1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A27F4D" w:rsidP="009821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Занятия по гос. услугам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</w:tcPr>
          <w:p w:rsidR="000E0749" w:rsidRPr="00DC19C7" w:rsidRDefault="00A27F4D" w:rsidP="003B4939">
            <w:pPr>
              <w:pStyle w:val="a9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Стимулировать потребность обучающихся к изучению условий, форм предоставления и видов гос. услуг</w:t>
            </w:r>
            <w:r w:rsidRPr="00DC19C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A27F4D" w:rsidP="000A1FC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1 раз в неделю</w:t>
            </w:r>
          </w:p>
          <w:p w:rsidR="00A27F4D" w:rsidRPr="00DC19C7" w:rsidRDefault="00A27F4D" w:rsidP="000A1FC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(вторник).</w:t>
            </w:r>
          </w:p>
          <w:p w:rsidR="00A27F4D" w:rsidRPr="00DC19C7" w:rsidRDefault="00A27F4D" w:rsidP="000A1FC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11.00 ч.</w:t>
            </w:r>
          </w:p>
          <w:p w:rsidR="00A27F4D" w:rsidRPr="00DC19C7" w:rsidRDefault="00A27F4D" w:rsidP="000A1FC2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A27F4D" w:rsidP="009821AC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«Щигровский МКЦСОН»</w:t>
            </w:r>
          </w:p>
        </w:tc>
        <w:tc>
          <w:tcPr>
            <w:tcW w:w="24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F4D" w:rsidRPr="00DC19C7" w:rsidRDefault="00A27F4D" w:rsidP="009821AC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</w:tc>
      </w:tr>
      <w:tr w:rsidR="00A27F4D" w:rsidRPr="00DC19C7" w:rsidTr="003C382D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3B4939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27F4D" w:rsidRPr="00DC1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C3B6B" w:rsidRDefault="00A27F4D" w:rsidP="00CA7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кция по финансовой грамотности</w:t>
            </w:r>
            <w:r w:rsidR="009B17C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46947">
              <w:rPr>
                <w:rFonts w:ascii="Times New Roman" w:hAnsi="Times New Roman" w:cs="Times New Roman"/>
                <w:sz w:val="28"/>
                <w:szCs w:val="28"/>
              </w:rPr>
              <w:t>Банковские операции для физических лиц</w:t>
            </w:r>
            <w:r w:rsidR="001301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C3B6B" w:rsidRPr="00DC19C7" w:rsidRDefault="003C3B6B" w:rsidP="00CA7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</w:tcPr>
          <w:p w:rsidR="000E0749" w:rsidRPr="00DC19C7" w:rsidRDefault="000E0749" w:rsidP="003B4939">
            <w:pPr>
              <w:pStyle w:val="a9"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Информировать лю</w:t>
            </w:r>
            <w:r w:rsidR="00746947">
              <w:rPr>
                <w:rFonts w:ascii="Times New Roman" w:eastAsia="Calibri" w:hAnsi="Times New Roman" w:cs="Times New Roman"/>
                <w:sz w:val="28"/>
                <w:szCs w:val="28"/>
              </w:rPr>
              <w:t>дей пожилого возраста о банковских операциях и на что обратить внимание при выборе услуг.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BC6C91" w:rsidP="00CA7DE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21</w:t>
            </w:r>
            <w:r w:rsidR="00A27F4D" w:rsidRPr="00DC1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7F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7F4D" w:rsidRPr="00DC19C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A27F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27F4D" w:rsidRPr="00DC19C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27F4D" w:rsidRPr="00DC19C7" w:rsidRDefault="00A27F4D" w:rsidP="00CC728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 xml:space="preserve">14.00 ч. </w:t>
            </w:r>
          </w:p>
          <w:p w:rsidR="00A27F4D" w:rsidRPr="00DC19C7" w:rsidRDefault="00A27F4D" w:rsidP="00CC728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A27F4D" w:rsidP="009821AC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«Щигровский МКЦСОН»</w:t>
            </w:r>
          </w:p>
        </w:tc>
        <w:tc>
          <w:tcPr>
            <w:tcW w:w="24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F4D" w:rsidRPr="00DC19C7" w:rsidRDefault="00A27F4D" w:rsidP="009821AC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</w:tc>
      </w:tr>
      <w:tr w:rsidR="00A27F4D" w:rsidRPr="00DC19C7" w:rsidTr="003C382D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3B4939" w:rsidP="00C23316">
            <w:pPr>
              <w:pStyle w:val="a9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A27F4D" w:rsidRPr="00DC1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A27F4D" w:rsidP="00CC72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Занятия по обучению компьютерной  грамотности.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</w:tcPr>
          <w:p w:rsidR="00A27F4D" w:rsidRDefault="00A27F4D" w:rsidP="00A0582D">
            <w:pPr>
              <w:pStyle w:val="a9"/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владению набором знаний использования средств вычислительной техники на компьютере.</w:t>
            </w:r>
          </w:p>
          <w:p w:rsidR="003C3B6B" w:rsidRPr="00DC19C7" w:rsidRDefault="003C3B6B" w:rsidP="00A0582D">
            <w:pPr>
              <w:pStyle w:val="a9"/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A27F4D" w:rsidP="00CC728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1 раз в неделю</w:t>
            </w:r>
          </w:p>
          <w:p w:rsidR="00A27F4D" w:rsidRPr="00DC19C7" w:rsidRDefault="00A27F4D" w:rsidP="00CC728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(четверг).</w:t>
            </w:r>
          </w:p>
          <w:p w:rsidR="00A27F4D" w:rsidRPr="00DC19C7" w:rsidRDefault="00A27F4D" w:rsidP="00CC728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15.00 ч.</w:t>
            </w:r>
          </w:p>
          <w:p w:rsidR="00A27F4D" w:rsidRPr="00DC19C7" w:rsidRDefault="00A27F4D" w:rsidP="009821A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A27F4D" w:rsidP="009821AC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«Щигровский МКЦСОН»</w:t>
            </w:r>
          </w:p>
        </w:tc>
        <w:tc>
          <w:tcPr>
            <w:tcW w:w="24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F4D" w:rsidRPr="00DC19C7" w:rsidRDefault="00A27F4D" w:rsidP="009821AC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</w:tc>
      </w:tr>
      <w:tr w:rsidR="00A27F4D" w:rsidRPr="00DC19C7" w:rsidTr="00DC19C7">
        <w:tc>
          <w:tcPr>
            <w:tcW w:w="15666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F4D" w:rsidRPr="00DC19C7" w:rsidRDefault="00A27F4D" w:rsidP="00796383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27F4D" w:rsidRPr="00DC19C7" w:rsidTr="00473DE3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3B4939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27F4D" w:rsidRPr="00DC1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A27F4D" w:rsidP="003B49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 xml:space="preserve"> «В здоровом теле, здоровый дух» (занятие в секциях:  аэробика, стрельба, теннис, волейбол, дартс)</w:t>
            </w:r>
          </w:p>
        </w:tc>
        <w:tc>
          <w:tcPr>
            <w:tcW w:w="567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A27F4D" w:rsidP="00CC728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занятия для  формирования дв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гательной активности для преодоления физ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ческих и психологических барьеров у граждан пожилого возраста и инвалидов, способств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ющих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укреплению 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здоровья</w:t>
            </w:r>
          </w:p>
          <w:p w:rsidR="00A27F4D" w:rsidRDefault="00A27F4D" w:rsidP="00CC728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B6B" w:rsidRPr="00DC19C7" w:rsidRDefault="003C3B6B" w:rsidP="00CC728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A27F4D" w:rsidP="002B553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раза в неделю </w:t>
            </w:r>
          </w:p>
          <w:p w:rsidR="00A27F4D" w:rsidRPr="00DC19C7" w:rsidRDefault="00A27F4D" w:rsidP="002B553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(10.00 ч.)</w:t>
            </w:r>
          </w:p>
          <w:p w:rsidR="00A27F4D" w:rsidRPr="00DC19C7" w:rsidRDefault="00A27F4D" w:rsidP="002B553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(вторник, че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верг)</w:t>
            </w:r>
          </w:p>
          <w:p w:rsidR="00A27F4D" w:rsidRPr="00DC19C7" w:rsidRDefault="00A27F4D" w:rsidP="002B553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27F4D" w:rsidRPr="00DC19C7" w:rsidRDefault="00A27F4D">
            <w:pPr>
              <w:pStyle w:val="a9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A27F4D" w:rsidP="009821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ДК  «Аврора»,</w:t>
            </w:r>
          </w:p>
          <w:p w:rsidR="00A27F4D" w:rsidRPr="00DC19C7" w:rsidRDefault="00A27F4D" w:rsidP="009821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ГДК, школа №3</w:t>
            </w:r>
          </w:p>
          <w:p w:rsidR="00A27F4D" w:rsidRPr="00DC19C7" w:rsidRDefault="00A27F4D" w:rsidP="009821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F4D" w:rsidRPr="00DC19C7" w:rsidRDefault="00A27F4D" w:rsidP="009821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F4D" w:rsidRPr="00DC19C7" w:rsidRDefault="00A27F4D" w:rsidP="009821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F4D" w:rsidRPr="00DC19C7" w:rsidRDefault="00A27F4D" w:rsidP="002B5536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</w:tc>
      </w:tr>
      <w:tr w:rsidR="00A27F4D" w:rsidRPr="00DC19C7" w:rsidTr="00473DE3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3B4939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27F4D" w:rsidRPr="00DC1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A27F4D" w:rsidP="002B553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Занятия  в клубе «Скандинавская ход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ба»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27F4D" w:rsidRPr="00DC19C7" w:rsidRDefault="00A27F4D" w:rsidP="002B553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27F4D" w:rsidRPr="00DC19C7" w:rsidRDefault="00A27F4D">
            <w:pPr>
              <w:pStyle w:val="a9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C3B6B" w:rsidRPr="00DC19C7" w:rsidRDefault="00A27F4D" w:rsidP="003B4939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Оздоровление пожилых людей и инвалидов с использованием определенной методики зан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тий и техники ходьбы. Способствовать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укре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лению 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A27F4D" w:rsidP="002B553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2 раза в неделю</w:t>
            </w:r>
          </w:p>
          <w:p w:rsidR="00A27F4D" w:rsidRPr="00DC19C7" w:rsidRDefault="00A27F4D" w:rsidP="002B553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10.00 ч.</w:t>
            </w:r>
          </w:p>
          <w:p w:rsidR="00A27F4D" w:rsidRPr="00DC19C7" w:rsidRDefault="00A27F4D" w:rsidP="002B553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(среда, пятн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ца)</w:t>
            </w:r>
          </w:p>
          <w:p w:rsidR="00A27F4D" w:rsidRPr="00DC19C7" w:rsidRDefault="00A27F4D">
            <w:pPr>
              <w:pStyle w:val="a9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A27F4D" w:rsidP="00070D1A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Городской парк</w:t>
            </w:r>
          </w:p>
        </w:tc>
        <w:tc>
          <w:tcPr>
            <w:tcW w:w="24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F4D" w:rsidRPr="00DC19C7" w:rsidRDefault="00A27F4D" w:rsidP="00070D1A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</w:tc>
      </w:tr>
      <w:tr w:rsidR="00A27F4D" w:rsidRPr="00DC19C7" w:rsidTr="00DC19C7">
        <w:tc>
          <w:tcPr>
            <w:tcW w:w="15666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F4D" w:rsidRPr="00DC19C7" w:rsidRDefault="00A27F4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F4D" w:rsidRPr="00DC19C7" w:rsidTr="00473DE3">
        <w:trPr>
          <w:trHeight w:val="1262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3B4939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27F4D" w:rsidRPr="00DC1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A27F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Приемная семья</w:t>
            </w:r>
          </w:p>
        </w:tc>
        <w:tc>
          <w:tcPr>
            <w:tcW w:w="567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A27F4D" w:rsidP="00F63F8C">
            <w:pPr>
              <w:pStyle w:val="a9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социальной поддержки лицам, находящимся в трудной жизненной ситуации.</w:t>
            </w:r>
          </w:p>
          <w:p w:rsidR="00A27F4D" w:rsidRPr="00DC19C7" w:rsidRDefault="00A27F4D" w:rsidP="00F63F8C">
            <w:pPr>
              <w:pStyle w:val="a9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A27F4D" w:rsidP="00982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A27F4D" w:rsidP="0087091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Щигровский МКЦСОН</w:t>
            </w:r>
          </w:p>
          <w:p w:rsidR="00A27F4D" w:rsidRPr="00DC19C7" w:rsidRDefault="00A27F4D" w:rsidP="0079638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ул. Дзержинского д.39</w:t>
            </w:r>
          </w:p>
        </w:tc>
        <w:tc>
          <w:tcPr>
            <w:tcW w:w="24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F4D" w:rsidRPr="00DC19C7" w:rsidRDefault="00A27F4D" w:rsidP="0087091B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</w:tc>
      </w:tr>
      <w:tr w:rsidR="00A27F4D" w:rsidRPr="00DC19C7" w:rsidTr="00473DE3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3B4939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27F4D" w:rsidRPr="00DC1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A27F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Услуги сиделки</w:t>
            </w:r>
          </w:p>
        </w:tc>
        <w:tc>
          <w:tcPr>
            <w:tcW w:w="567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A27F4D" w:rsidP="000E0749">
            <w:pPr>
              <w:pStyle w:val="a9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получателям социальных услуг полностью или частично утратившим </w:t>
            </w:r>
            <w:r w:rsidRPr="00DC1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способность к самообслуживанию и нуждающимся по состоянию здоровья в постоянном или временном постороннем уходе и наблюдении на дому.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A27F4D" w:rsidP="00FD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A27F4D" w:rsidP="00FD24A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Щигровский МКЦСОН</w:t>
            </w:r>
          </w:p>
          <w:p w:rsidR="00A27F4D" w:rsidRPr="00DC19C7" w:rsidRDefault="00A27F4D" w:rsidP="00FD24A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ул. Дзержинского д.39</w:t>
            </w:r>
          </w:p>
          <w:p w:rsidR="00A27F4D" w:rsidRPr="00DC19C7" w:rsidRDefault="00A27F4D" w:rsidP="00FD24AF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F4D" w:rsidRPr="00DC19C7" w:rsidRDefault="00A27F4D" w:rsidP="00FD24AF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8(47145)4-44-19</w:t>
            </w:r>
          </w:p>
        </w:tc>
      </w:tr>
      <w:tr w:rsidR="00A27F4D" w:rsidRPr="00DC19C7" w:rsidTr="00473DE3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7747CE" w:rsidP="003B4939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B49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27F4D" w:rsidRPr="00DC1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A27F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Стационар на дому</w:t>
            </w:r>
          </w:p>
        </w:tc>
        <w:tc>
          <w:tcPr>
            <w:tcW w:w="567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A27F4D" w:rsidP="000E0749">
            <w:pPr>
              <w:pStyle w:val="a9"/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Уход за гражданами пожилого возраста и инвалидами с посещением социального работника и медицинской сестры с проведением ежедневных социально-медицинских мероприятий.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A27F4D" w:rsidP="00982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A27F4D" w:rsidP="009821A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Щигровский МКЦСОН</w:t>
            </w:r>
          </w:p>
          <w:p w:rsidR="00A27F4D" w:rsidRPr="00DC19C7" w:rsidRDefault="00A27F4D" w:rsidP="009821A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ул. Дзержинского д.39</w:t>
            </w:r>
          </w:p>
          <w:p w:rsidR="00A27F4D" w:rsidRPr="00DC19C7" w:rsidRDefault="00A27F4D" w:rsidP="009821AC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F4D" w:rsidRPr="00DC19C7" w:rsidRDefault="00A27F4D" w:rsidP="009821AC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</w:tc>
      </w:tr>
      <w:tr w:rsidR="00A27F4D" w:rsidRPr="00DC19C7" w:rsidTr="00DC19C7">
        <w:tc>
          <w:tcPr>
            <w:tcW w:w="15666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F4D" w:rsidRPr="00DC19C7" w:rsidRDefault="00A27F4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27F4D" w:rsidRPr="00DC19C7" w:rsidTr="00473DE3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3B4939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27F4D" w:rsidRPr="00DC1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A27F4D">
            <w:pPr>
              <w:pStyle w:val="a9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Работа пункта проката, предоставление технических средств реабилитации</w:t>
            </w:r>
          </w:p>
        </w:tc>
        <w:tc>
          <w:tcPr>
            <w:tcW w:w="567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A27F4D" w:rsidP="00C810A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Предоставление технических средств реаб</w:t>
            </w: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литации на временное пользование лицам, нуждающимся по медицинским показаниям.</w:t>
            </w:r>
          </w:p>
          <w:p w:rsidR="00A27F4D" w:rsidRPr="00DC19C7" w:rsidRDefault="00A27F4D" w:rsidP="00C810A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C65BC0" w:rsidP="004D7D1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Согласно </w:t>
            </w:r>
            <w:r w:rsidR="00A27F4D"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A27F4D"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A27F4D"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жима</w:t>
            </w:r>
            <w:proofErr w:type="gramEnd"/>
            <w:r w:rsidR="00A27F4D"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</w:t>
            </w:r>
          </w:p>
          <w:p w:rsidR="00A27F4D" w:rsidRPr="00DC19C7" w:rsidRDefault="00A27F4D" w:rsidP="004D7D1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A27F4D" w:rsidP="004D7D1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Щигровский МКЦСОН</w:t>
            </w:r>
          </w:p>
          <w:p w:rsidR="00A27F4D" w:rsidRPr="00DC19C7" w:rsidRDefault="00A27F4D" w:rsidP="00CE2DB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ул. Дзержинского д.39</w:t>
            </w:r>
          </w:p>
        </w:tc>
        <w:tc>
          <w:tcPr>
            <w:tcW w:w="24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F4D" w:rsidRPr="00DC19C7" w:rsidRDefault="00A27F4D" w:rsidP="004D7D1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</w:tc>
      </w:tr>
      <w:tr w:rsidR="00A27F4D" w:rsidRPr="00DC19C7" w:rsidTr="00473DE3">
        <w:trPr>
          <w:trHeight w:val="698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3B4939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27F4D" w:rsidRPr="00DC1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A27F4D">
            <w:pPr>
              <w:pStyle w:val="a9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Доставка лиц старше 65 лет, проживающих в сельской  местности на территории Щигровского, </w:t>
            </w:r>
            <w:proofErr w:type="spellStart"/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Черемисиновского</w:t>
            </w:r>
            <w:proofErr w:type="spellEnd"/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районов в медицинские организации Курской области, в том числе для проведения дополнительных  </w:t>
            </w:r>
            <w:proofErr w:type="spellStart"/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скринингов</w:t>
            </w:r>
            <w:proofErr w:type="spellEnd"/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выявление отдельно социально-значимых неинфекционных заболеваний, оказывающих влияние на структуру смертности населения Курской</w:t>
            </w:r>
          </w:p>
        </w:tc>
        <w:tc>
          <w:tcPr>
            <w:tcW w:w="567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A27F4D" w:rsidP="00AA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Доставка лиц старше 65 лет, проживающих в сельской  местности на территории Щигровского, </w:t>
            </w:r>
            <w:proofErr w:type="spellStart"/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Черемисиновского</w:t>
            </w:r>
            <w:proofErr w:type="spellEnd"/>
            <w:r w:rsidRPr="00DC19C7">
              <w:rPr>
                <w:rFonts w:ascii="Times New Roman" w:hAnsi="Times New Roman" w:cs="Times New Roman"/>
                <w:sz w:val="28"/>
                <w:szCs w:val="28"/>
              </w:rPr>
              <w:t xml:space="preserve"> районов:</w:t>
            </w:r>
          </w:p>
          <w:p w:rsidR="00A27F4D" w:rsidRPr="00DC19C7" w:rsidRDefault="00A27F4D" w:rsidP="00AA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- в медицинские организации Курской области на диспансеризацию и вакцинацию;</w:t>
            </w:r>
          </w:p>
          <w:p w:rsidR="00A27F4D" w:rsidRPr="00DC19C7" w:rsidRDefault="00A27F4D" w:rsidP="00AA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 xml:space="preserve">-доставка медицинских работников для оказания помощи на дому; </w:t>
            </w:r>
          </w:p>
          <w:p w:rsidR="00A27F4D" w:rsidRPr="00DC19C7" w:rsidRDefault="00A27F4D" w:rsidP="00AA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 xml:space="preserve">-доставка лекарственных средств, медицинских изделий, продуктов питания, предметов первой необходимости; </w:t>
            </w:r>
          </w:p>
          <w:p w:rsidR="00A27F4D" w:rsidRPr="00DC19C7" w:rsidRDefault="00A27F4D" w:rsidP="00AA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 xml:space="preserve">-доставка в организации социального обслуживания, предоставляющие услуги  в полустационарной форме. </w:t>
            </w:r>
          </w:p>
          <w:p w:rsidR="00A27F4D" w:rsidRPr="00DC19C7" w:rsidRDefault="00A27F4D" w:rsidP="00AA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F4D" w:rsidRPr="00DC19C7" w:rsidRDefault="00A27F4D" w:rsidP="00AA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F4D" w:rsidRPr="00DC19C7" w:rsidRDefault="00A27F4D" w:rsidP="00AA0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A27F4D" w:rsidP="004D7D1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Согласно графика</w:t>
            </w:r>
            <w:proofErr w:type="gramEnd"/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выездов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A27F4D" w:rsidP="004D7D1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Щигровская ОБУЗ «Щигро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ская ЦРБ»</w:t>
            </w:r>
          </w:p>
          <w:p w:rsidR="00A27F4D" w:rsidRPr="00DC19C7" w:rsidRDefault="00A27F4D" w:rsidP="004D7D1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ул. Красная д.81</w:t>
            </w:r>
          </w:p>
          <w:p w:rsidR="00A27F4D" w:rsidRPr="00DC19C7" w:rsidRDefault="00A27F4D" w:rsidP="004D7D1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Черемисиновская</w:t>
            </w:r>
            <w:proofErr w:type="spellEnd"/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ОБУЗ «</w:t>
            </w:r>
            <w:proofErr w:type="spellStart"/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Черем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синовская</w:t>
            </w:r>
            <w:proofErr w:type="spellEnd"/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ЦРБ» </w:t>
            </w:r>
            <w:proofErr w:type="spellStart"/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. Черемисин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во</w:t>
            </w:r>
          </w:p>
          <w:p w:rsidR="00A27F4D" w:rsidRPr="00DC19C7" w:rsidRDefault="00A27F4D" w:rsidP="004D7D1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ул. Комсомол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ская д.30</w:t>
            </w:r>
          </w:p>
          <w:p w:rsidR="00A27F4D" w:rsidRPr="00DC19C7" w:rsidRDefault="00A27F4D">
            <w:pPr>
              <w:pStyle w:val="a9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F4D" w:rsidRPr="00DC19C7" w:rsidRDefault="00A27F4D" w:rsidP="004D7D1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</w:tc>
      </w:tr>
    </w:tbl>
    <w:p w:rsidR="00D134BA" w:rsidRPr="00DC19C7" w:rsidRDefault="00D134BA" w:rsidP="00D134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19C7">
        <w:rPr>
          <w:rFonts w:ascii="Times New Roman" w:eastAsia="Calibri" w:hAnsi="Times New Roman" w:cs="Times New Roman"/>
          <w:sz w:val="28"/>
          <w:szCs w:val="28"/>
        </w:rPr>
        <w:lastRenderedPageBreak/>
        <w:t>Исполнитель: Рыжкова И.Г.</w:t>
      </w:r>
    </w:p>
    <w:p w:rsidR="00D134BA" w:rsidRPr="00DC19C7" w:rsidRDefault="00D134BA" w:rsidP="00D134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19C7">
        <w:rPr>
          <w:rFonts w:ascii="Times New Roman" w:eastAsia="Calibri" w:hAnsi="Times New Roman" w:cs="Times New Roman"/>
          <w:sz w:val="28"/>
          <w:szCs w:val="28"/>
        </w:rPr>
        <w:t>Тел. 8-(471-45)-4-44-19</w:t>
      </w:r>
    </w:p>
    <w:p w:rsidR="00B624AD" w:rsidRPr="00DC19C7" w:rsidRDefault="00B624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624AD" w:rsidRPr="00DC19C7" w:rsidSect="00C60775">
      <w:pgSz w:w="16838" w:h="11906" w:orient="landscape"/>
      <w:pgMar w:top="1417" w:right="850" w:bottom="850" w:left="85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F72C4"/>
    <w:multiLevelType w:val="multilevel"/>
    <w:tmpl w:val="0F9AD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624AD"/>
    <w:rsid w:val="0002263C"/>
    <w:rsid w:val="000317E8"/>
    <w:rsid w:val="00041C83"/>
    <w:rsid w:val="00066CE6"/>
    <w:rsid w:val="00070D1A"/>
    <w:rsid w:val="00082249"/>
    <w:rsid w:val="000857A9"/>
    <w:rsid w:val="00086339"/>
    <w:rsid w:val="00086EBA"/>
    <w:rsid w:val="00087614"/>
    <w:rsid w:val="0009695E"/>
    <w:rsid w:val="000A1FC2"/>
    <w:rsid w:val="000B69D4"/>
    <w:rsid w:val="000E0749"/>
    <w:rsid w:val="000E4CE9"/>
    <w:rsid w:val="0013016E"/>
    <w:rsid w:val="00130F9E"/>
    <w:rsid w:val="001436EC"/>
    <w:rsid w:val="001663EA"/>
    <w:rsid w:val="00170F6D"/>
    <w:rsid w:val="001A74D4"/>
    <w:rsid w:val="001A7999"/>
    <w:rsid w:val="001E3778"/>
    <w:rsid w:val="001F01C4"/>
    <w:rsid w:val="00205B75"/>
    <w:rsid w:val="00211323"/>
    <w:rsid w:val="00216884"/>
    <w:rsid w:val="00225122"/>
    <w:rsid w:val="00272080"/>
    <w:rsid w:val="00272210"/>
    <w:rsid w:val="00290A21"/>
    <w:rsid w:val="002B5536"/>
    <w:rsid w:val="002C297E"/>
    <w:rsid w:val="002C69CB"/>
    <w:rsid w:val="002C7E70"/>
    <w:rsid w:val="002D74FC"/>
    <w:rsid w:val="002E2BDF"/>
    <w:rsid w:val="002E6D90"/>
    <w:rsid w:val="003232DE"/>
    <w:rsid w:val="00345234"/>
    <w:rsid w:val="00345338"/>
    <w:rsid w:val="00351B97"/>
    <w:rsid w:val="00371986"/>
    <w:rsid w:val="003834BC"/>
    <w:rsid w:val="00397488"/>
    <w:rsid w:val="003B4939"/>
    <w:rsid w:val="003B631A"/>
    <w:rsid w:val="003B7C5F"/>
    <w:rsid w:val="003C242C"/>
    <w:rsid w:val="003C382D"/>
    <w:rsid w:val="003C3B6B"/>
    <w:rsid w:val="003E077A"/>
    <w:rsid w:val="003E3F4E"/>
    <w:rsid w:val="00412F59"/>
    <w:rsid w:val="00414C99"/>
    <w:rsid w:val="00443ACD"/>
    <w:rsid w:val="00453909"/>
    <w:rsid w:val="00473DE3"/>
    <w:rsid w:val="004B4DAE"/>
    <w:rsid w:val="004B5256"/>
    <w:rsid w:val="004C0DF5"/>
    <w:rsid w:val="004D58E0"/>
    <w:rsid w:val="004D7D1D"/>
    <w:rsid w:val="00506D88"/>
    <w:rsid w:val="0051214D"/>
    <w:rsid w:val="00513CA8"/>
    <w:rsid w:val="00523D87"/>
    <w:rsid w:val="0053452A"/>
    <w:rsid w:val="005353F3"/>
    <w:rsid w:val="00551003"/>
    <w:rsid w:val="0055736F"/>
    <w:rsid w:val="00557789"/>
    <w:rsid w:val="00563663"/>
    <w:rsid w:val="00572D8E"/>
    <w:rsid w:val="00574949"/>
    <w:rsid w:val="00575794"/>
    <w:rsid w:val="00581C23"/>
    <w:rsid w:val="005C6BBD"/>
    <w:rsid w:val="005D6ED4"/>
    <w:rsid w:val="005F3640"/>
    <w:rsid w:val="006008F7"/>
    <w:rsid w:val="006203E8"/>
    <w:rsid w:val="00620C05"/>
    <w:rsid w:val="0062726C"/>
    <w:rsid w:val="00632549"/>
    <w:rsid w:val="00636D62"/>
    <w:rsid w:val="00644055"/>
    <w:rsid w:val="006508B4"/>
    <w:rsid w:val="00651322"/>
    <w:rsid w:val="0065437A"/>
    <w:rsid w:val="00654ED8"/>
    <w:rsid w:val="00676BDE"/>
    <w:rsid w:val="006826C8"/>
    <w:rsid w:val="00686B8D"/>
    <w:rsid w:val="006A4B6D"/>
    <w:rsid w:val="006B017C"/>
    <w:rsid w:val="006B45D8"/>
    <w:rsid w:val="006E666E"/>
    <w:rsid w:val="00711381"/>
    <w:rsid w:val="0071216B"/>
    <w:rsid w:val="007205CC"/>
    <w:rsid w:val="007445EA"/>
    <w:rsid w:val="00746947"/>
    <w:rsid w:val="007747CE"/>
    <w:rsid w:val="00786D51"/>
    <w:rsid w:val="00796383"/>
    <w:rsid w:val="00796AEE"/>
    <w:rsid w:val="007A2BFA"/>
    <w:rsid w:val="007B4BD8"/>
    <w:rsid w:val="007D10FC"/>
    <w:rsid w:val="007F4F11"/>
    <w:rsid w:val="007F5500"/>
    <w:rsid w:val="008050FB"/>
    <w:rsid w:val="008070E0"/>
    <w:rsid w:val="00841E02"/>
    <w:rsid w:val="00847E13"/>
    <w:rsid w:val="00857CBA"/>
    <w:rsid w:val="00865B33"/>
    <w:rsid w:val="0087091B"/>
    <w:rsid w:val="00881BAC"/>
    <w:rsid w:val="008877BA"/>
    <w:rsid w:val="00891AA6"/>
    <w:rsid w:val="008966F8"/>
    <w:rsid w:val="008B43F5"/>
    <w:rsid w:val="008C3637"/>
    <w:rsid w:val="008C5347"/>
    <w:rsid w:val="008F3D44"/>
    <w:rsid w:val="00901A8A"/>
    <w:rsid w:val="00906F7B"/>
    <w:rsid w:val="00915053"/>
    <w:rsid w:val="0091667B"/>
    <w:rsid w:val="009252BA"/>
    <w:rsid w:val="009352DA"/>
    <w:rsid w:val="00944BE9"/>
    <w:rsid w:val="0095217B"/>
    <w:rsid w:val="009673D1"/>
    <w:rsid w:val="00976484"/>
    <w:rsid w:val="00986C8B"/>
    <w:rsid w:val="009A6E39"/>
    <w:rsid w:val="009B17C0"/>
    <w:rsid w:val="009B4EB3"/>
    <w:rsid w:val="009D3556"/>
    <w:rsid w:val="009E0770"/>
    <w:rsid w:val="009E0D4C"/>
    <w:rsid w:val="009F0258"/>
    <w:rsid w:val="009F244A"/>
    <w:rsid w:val="00A01559"/>
    <w:rsid w:val="00A050E1"/>
    <w:rsid w:val="00A0580C"/>
    <w:rsid w:val="00A0582D"/>
    <w:rsid w:val="00A06187"/>
    <w:rsid w:val="00A11E07"/>
    <w:rsid w:val="00A1316A"/>
    <w:rsid w:val="00A163EE"/>
    <w:rsid w:val="00A24C83"/>
    <w:rsid w:val="00A27F4D"/>
    <w:rsid w:val="00A64222"/>
    <w:rsid w:val="00A64E6D"/>
    <w:rsid w:val="00A75860"/>
    <w:rsid w:val="00A928C4"/>
    <w:rsid w:val="00AA0EF2"/>
    <w:rsid w:val="00AB1D69"/>
    <w:rsid w:val="00AC0945"/>
    <w:rsid w:val="00AF05AD"/>
    <w:rsid w:val="00AF119D"/>
    <w:rsid w:val="00AF2557"/>
    <w:rsid w:val="00B10364"/>
    <w:rsid w:val="00B24E06"/>
    <w:rsid w:val="00B263A5"/>
    <w:rsid w:val="00B47C2E"/>
    <w:rsid w:val="00B61679"/>
    <w:rsid w:val="00B624AD"/>
    <w:rsid w:val="00B83D5F"/>
    <w:rsid w:val="00BA6BFD"/>
    <w:rsid w:val="00BB09CF"/>
    <w:rsid w:val="00BB6C03"/>
    <w:rsid w:val="00BB7A3E"/>
    <w:rsid w:val="00BC6C91"/>
    <w:rsid w:val="00BC7953"/>
    <w:rsid w:val="00C049D1"/>
    <w:rsid w:val="00C23316"/>
    <w:rsid w:val="00C324CA"/>
    <w:rsid w:val="00C345C6"/>
    <w:rsid w:val="00C41377"/>
    <w:rsid w:val="00C60775"/>
    <w:rsid w:val="00C61627"/>
    <w:rsid w:val="00C65BC0"/>
    <w:rsid w:val="00C666D1"/>
    <w:rsid w:val="00C7692C"/>
    <w:rsid w:val="00C810A4"/>
    <w:rsid w:val="00C81751"/>
    <w:rsid w:val="00C95F15"/>
    <w:rsid w:val="00CA4EE0"/>
    <w:rsid w:val="00CA7DE7"/>
    <w:rsid w:val="00CB4128"/>
    <w:rsid w:val="00CB73F0"/>
    <w:rsid w:val="00CC4A2E"/>
    <w:rsid w:val="00CC728F"/>
    <w:rsid w:val="00CD03D3"/>
    <w:rsid w:val="00CD1655"/>
    <w:rsid w:val="00CD509E"/>
    <w:rsid w:val="00CE2DB5"/>
    <w:rsid w:val="00CF5B55"/>
    <w:rsid w:val="00D03407"/>
    <w:rsid w:val="00D04459"/>
    <w:rsid w:val="00D134BA"/>
    <w:rsid w:val="00D17246"/>
    <w:rsid w:val="00D31259"/>
    <w:rsid w:val="00D33A22"/>
    <w:rsid w:val="00D662A5"/>
    <w:rsid w:val="00D76D91"/>
    <w:rsid w:val="00D80931"/>
    <w:rsid w:val="00D9623A"/>
    <w:rsid w:val="00DA0F54"/>
    <w:rsid w:val="00DB0AD5"/>
    <w:rsid w:val="00DC12B3"/>
    <w:rsid w:val="00DC19C7"/>
    <w:rsid w:val="00DF28C1"/>
    <w:rsid w:val="00E00469"/>
    <w:rsid w:val="00E07896"/>
    <w:rsid w:val="00E15799"/>
    <w:rsid w:val="00E358EA"/>
    <w:rsid w:val="00E3635D"/>
    <w:rsid w:val="00E37912"/>
    <w:rsid w:val="00E41752"/>
    <w:rsid w:val="00E44730"/>
    <w:rsid w:val="00E657F4"/>
    <w:rsid w:val="00E8763B"/>
    <w:rsid w:val="00E93F91"/>
    <w:rsid w:val="00E94342"/>
    <w:rsid w:val="00EA1F5A"/>
    <w:rsid w:val="00EA304F"/>
    <w:rsid w:val="00EB711B"/>
    <w:rsid w:val="00EE153E"/>
    <w:rsid w:val="00F117FA"/>
    <w:rsid w:val="00F14943"/>
    <w:rsid w:val="00F2262D"/>
    <w:rsid w:val="00F26B42"/>
    <w:rsid w:val="00F342D8"/>
    <w:rsid w:val="00F35174"/>
    <w:rsid w:val="00F425C9"/>
    <w:rsid w:val="00F43724"/>
    <w:rsid w:val="00F63F8C"/>
    <w:rsid w:val="00F85502"/>
    <w:rsid w:val="00F8788F"/>
    <w:rsid w:val="00F87F15"/>
    <w:rsid w:val="00F90D44"/>
    <w:rsid w:val="00FB6479"/>
    <w:rsid w:val="00FB675A"/>
    <w:rsid w:val="00FC3C3F"/>
    <w:rsid w:val="00FC426F"/>
    <w:rsid w:val="00FE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624A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B624AD"/>
    <w:pPr>
      <w:spacing w:after="140" w:line="276" w:lineRule="auto"/>
    </w:pPr>
  </w:style>
  <w:style w:type="paragraph" w:styleId="a5">
    <w:name w:val="List"/>
    <w:basedOn w:val="a4"/>
    <w:rsid w:val="00B624AD"/>
    <w:rPr>
      <w:rFonts w:cs="Arial"/>
    </w:rPr>
  </w:style>
  <w:style w:type="paragraph" w:customStyle="1" w:styleId="1">
    <w:name w:val="Название объекта1"/>
    <w:basedOn w:val="a"/>
    <w:qFormat/>
    <w:rsid w:val="00B624A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B624AD"/>
    <w:pPr>
      <w:suppressLineNumbers/>
    </w:pPr>
    <w:rPr>
      <w:rFonts w:cs="Arial"/>
    </w:rPr>
  </w:style>
  <w:style w:type="paragraph" w:styleId="a7">
    <w:name w:val="Title"/>
    <w:basedOn w:val="a"/>
    <w:next w:val="a4"/>
    <w:qFormat/>
    <w:rsid w:val="00B624A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caption"/>
    <w:basedOn w:val="a"/>
    <w:qFormat/>
    <w:rsid w:val="00B624A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Содержимое таблицы"/>
    <w:basedOn w:val="a"/>
    <w:qFormat/>
    <w:rsid w:val="00B624AD"/>
    <w:pPr>
      <w:suppressLineNumbers/>
    </w:pPr>
  </w:style>
  <w:style w:type="paragraph" w:styleId="aa">
    <w:name w:val="Balloon Text"/>
    <w:basedOn w:val="a"/>
    <w:link w:val="ab"/>
    <w:uiPriority w:val="99"/>
    <w:semiHidden/>
    <w:unhideWhenUsed/>
    <w:rsid w:val="00A05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50E1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C049D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C0D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950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8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32661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524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0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3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5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0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0331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2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73A83-E338-4AC4-A3AF-241E1C352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2192</TotalTime>
  <Pages>1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133</cp:revision>
  <cp:lastPrinted>2022-12-09T13:32:00Z</cp:lastPrinted>
  <dcterms:created xsi:type="dcterms:W3CDTF">2022-05-17T10:30:00Z</dcterms:created>
  <dcterms:modified xsi:type="dcterms:W3CDTF">2023-01-25T13:05:00Z</dcterms:modified>
  <dc:language>ru-RU</dc:language>
</cp:coreProperties>
</file>