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446C" w14:textId="77777777" w:rsidR="00F90F10" w:rsidRPr="007E4EDE" w:rsidRDefault="00F90F10" w:rsidP="007E4E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4ED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E4EDE">
        <w:rPr>
          <w:rFonts w:ascii="Times New Roman" w:hAnsi="Times New Roman" w:cs="Times New Roman"/>
          <w:b/>
          <w:sz w:val="32"/>
          <w:szCs w:val="32"/>
        </w:rPr>
        <w:t>АНКЕТА</w:t>
      </w:r>
    </w:p>
    <w:p w14:paraId="54BFBAD3" w14:textId="77777777" w:rsidR="00973491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1) Удовлетворены ли Вы качеством, полнотой и доступностью </w:t>
      </w:r>
      <w:proofErr w:type="gramStart"/>
      <w:r w:rsidRPr="007E4EDE">
        <w:rPr>
          <w:rFonts w:ascii="Times New Roman" w:hAnsi="Times New Roman" w:cs="Times New Roman"/>
          <w:sz w:val="28"/>
          <w:szCs w:val="28"/>
        </w:rPr>
        <w:t>информации  деятельности</w:t>
      </w:r>
      <w:proofErr w:type="gramEnd"/>
      <w:r w:rsidRPr="007E4EDE">
        <w:rPr>
          <w:rFonts w:ascii="Times New Roman" w:hAnsi="Times New Roman" w:cs="Times New Roman"/>
          <w:sz w:val="28"/>
          <w:szCs w:val="28"/>
        </w:rPr>
        <w:t xml:space="preserve"> организации, размещенной на информационных стендах в помещении организации?</w:t>
      </w:r>
    </w:p>
    <w:p w14:paraId="5A6F1774" w14:textId="77777777" w:rsidR="00F90F10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72E39F12" w14:textId="77777777" w:rsidR="00F90F10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215A5EE4" w14:textId="77777777" w:rsidR="00F90F10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22F7134B" w14:textId="77777777" w:rsidR="00F90F10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2) Удовлетворены ли Вы качеством, полнотой и доступностью информации деятельности организации, на официальном сайте организации информационно-телекоммуникационной сети " Интернет"?</w:t>
      </w:r>
    </w:p>
    <w:p w14:paraId="7BABDC24" w14:textId="77777777" w:rsidR="00F90F10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0B293E41" w14:textId="77777777" w:rsidR="00F90F10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4845E9C0" w14:textId="77777777" w:rsidR="00F90F10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3D25560C" w14:textId="77777777" w:rsidR="00786194" w:rsidRPr="007E4EDE" w:rsidRDefault="00F90F10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3) Удовлетворены ли В</w:t>
      </w:r>
      <w:r w:rsidR="00786194" w:rsidRPr="007E4EDE">
        <w:rPr>
          <w:rFonts w:ascii="Times New Roman" w:hAnsi="Times New Roman" w:cs="Times New Roman"/>
          <w:sz w:val="28"/>
          <w:szCs w:val="28"/>
        </w:rPr>
        <w:t>ы</w:t>
      </w:r>
      <w:r w:rsidRPr="007E4EDE">
        <w:rPr>
          <w:rFonts w:ascii="Times New Roman" w:hAnsi="Times New Roman" w:cs="Times New Roman"/>
          <w:sz w:val="28"/>
          <w:szCs w:val="28"/>
        </w:rPr>
        <w:t xml:space="preserve"> своевременностью предоставления услуг </w:t>
      </w:r>
      <w:r w:rsidR="00786194" w:rsidRPr="007E4E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786194" w:rsidRPr="007E4EDE">
        <w:rPr>
          <w:rFonts w:ascii="Times New Roman" w:hAnsi="Times New Roman" w:cs="Times New Roman"/>
          <w:sz w:val="28"/>
          <w:szCs w:val="28"/>
        </w:rPr>
        <w:t xml:space="preserve">   </w:t>
      </w:r>
      <w:r w:rsidRPr="007E4E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E4EDE">
        <w:rPr>
          <w:rFonts w:ascii="Times New Roman" w:hAnsi="Times New Roman" w:cs="Times New Roman"/>
          <w:sz w:val="28"/>
          <w:szCs w:val="28"/>
        </w:rPr>
        <w:t xml:space="preserve"> временем ожидания предоставления услуг)</w:t>
      </w:r>
      <w:r w:rsidR="00786194" w:rsidRPr="007E4EDE">
        <w:rPr>
          <w:rFonts w:ascii="Times New Roman" w:hAnsi="Times New Roman" w:cs="Times New Roman"/>
          <w:sz w:val="28"/>
          <w:szCs w:val="28"/>
        </w:rPr>
        <w:t>?</w:t>
      </w:r>
    </w:p>
    <w:p w14:paraId="5C62E865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597A42F5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426789CB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191E13F4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4) Удовлетворены ли Вы комфортностью предоставления услуг?</w:t>
      </w:r>
    </w:p>
    <w:p w14:paraId="31F03E00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68874EFA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29EDC9E1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22667649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5) Удовлетворены ли Вы доступностью услуг для инвалидов?</w:t>
      </w:r>
    </w:p>
    <w:p w14:paraId="4FD4952D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296BC434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2652C51A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5060317D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lastRenderedPageBreak/>
        <w:t>6) Удовлетворены ли Вы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организацию?</w:t>
      </w:r>
    </w:p>
    <w:p w14:paraId="15576759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55247A20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736E11B0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60A974A3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7) Удовлетворены ли Вы доброжелательностью, вежливостью работников организации, обеспечивающих непосредственное оказание услуги?</w:t>
      </w:r>
    </w:p>
    <w:p w14:paraId="5FEC7A0A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0E12AFE5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7DF2AAFF" w14:textId="77777777" w:rsidR="00786194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6196EB6D" w14:textId="77777777" w:rsidR="007E4EDE" w:rsidRPr="007E4EDE" w:rsidRDefault="00786194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8) Удовлетворены ли Вы доброжелательностью, вежливостью работников организации при использовании дистанционных форм взаимодействия </w:t>
      </w:r>
      <w:proofErr w:type="gramStart"/>
      <w:r w:rsidRPr="007E4EDE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7E4EDE">
        <w:rPr>
          <w:rFonts w:ascii="Times New Roman" w:hAnsi="Times New Roman" w:cs="Times New Roman"/>
          <w:sz w:val="28"/>
          <w:szCs w:val="28"/>
        </w:rPr>
        <w:t xml:space="preserve"> телефону, электронной почте, с помощью электронных сервисов ( подачи электронного обращения/жалоб/предложений, записи на прие</w:t>
      </w:r>
      <w:r w:rsidR="007E4EDE" w:rsidRPr="007E4EDE">
        <w:rPr>
          <w:rFonts w:ascii="Times New Roman" w:hAnsi="Times New Roman" w:cs="Times New Roman"/>
          <w:sz w:val="28"/>
          <w:szCs w:val="28"/>
        </w:rPr>
        <w:t>м</w:t>
      </w:r>
      <w:r w:rsidRPr="007E4EDE">
        <w:rPr>
          <w:rFonts w:ascii="Times New Roman" w:hAnsi="Times New Roman" w:cs="Times New Roman"/>
          <w:sz w:val="28"/>
          <w:szCs w:val="28"/>
        </w:rPr>
        <w:t>/получение услуги, получение консультации по оказываемым услугам и пр.)) ?</w:t>
      </w:r>
    </w:p>
    <w:p w14:paraId="75D298EC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2B419E41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0F60FBA8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16A31FEB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9) Готовы ли Вы рекомендовать организацию родственникам и знакомым            </w:t>
      </w:r>
      <w:proofErr w:type="gramStart"/>
      <w:r w:rsidRPr="007E4ED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E4EDE">
        <w:rPr>
          <w:rFonts w:ascii="Times New Roman" w:hAnsi="Times New Roman" w:cs="Times New Roman"/>
          <w:sz w:val="28"/>
          <w:szCs w:val="28"/>
        </w:rPr>
        <w:t xml:space="preserve"> могли бы ее рекомендовать, если бы была возможность выбора организации) ?</w:t>
      </w:r>
    </w:p>
    <w:p w14:paraId="0B0C4394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а. да</w:t>
      </w:r>
    </w:p>
    <w:p w14:paraId="708949FF" w14:textId="77777777" w:rsidR="00F90F10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нет</w:t>
      </w:r>
    </w:p>
    <w:p w14:paraId="5DE8B58B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пока не знаю</w:t>
      </w:r>
    </w:p>
    <w:p w14:paraId="438983B7" w14:textId="77777777" w:rsid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10) Удовлетворены ли Вы организационными условиями предоставления услуг </w:t>
      </w:r>
      <w:proofErr w:type="gramStart"/>
      <w:r w:rsidRPr="007E4EDE">
        <w:rPr>
          <w:rFonts w:ascii="Times New Roman" w:hAnsi="Times New Roman" w:cs="Times New Roman"/>
          <w:sz w:val="28"/>
          <w:szCs w:val="28"/>
        </w:rPr>
        <w:t>( наличием</w:t>
      </w:r>
      <w:proofErr w:type="gramEnd"/>
      <w:r w:rsidRPr="007E4EDE">
        <w:rPr>
          <w:rFonts w:ascii="Times New Roman" w:hAnsi="Times New Roman" w:cs="Times New Roman"/>
          <w:sz w:val="28"/>
          <w:szCs w:val="28"/>
        </w:rPr>
        <w:t xml:space="preserve"> и понятностью навигации внутри организации, графиком работы организации и т.п.)?</w:t>
      </w:r>
    </w:p>
    <w:p w14:paraId="0D8EE4BE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9F7A8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lastRenderedPageBreak/>
        <w:t xml:space="preserve">а. полностью удовлетворен(а)                                                                                                                                            </w:t>
      </w:r>
    </w:p>
    <w:p w14:paraId="53CECF6E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3FF8A247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4076462D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11) Удовлетворены ли Вы в целом условиями оказания услуг в организации?</w:t>
      </w:r>
    </w:p>
    <w:p w14:paraId="146EF1A9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 xml:space="preserve">а. полностью удовлетворен(а)                                                                                                                                            </w:t>
      </w:r>
    </w:p>
    <w:p w14:paraId="7F39948B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б. частично удовлетворен(а)</w:t>
      </w:r>
    </w:p>
    <w:p w14:paraId="5F048285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в. не удовлетворен(а)</w:t>
      </w:r>
    </w:p>
    <w:p w14:paraId="4B10030E" w14:textId="77777777" w:rsidR="007E4EDE" w:rsidRPr="007E4EDE" w:rsidRDefault="007E4EDE" w:rsidP="007E4EDE">
      <w:pPr>
        <w:jc w:val="both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sz w:val="28"/>
          <w:szCs w:val="28"/>
        </w:rPr>
        <w:t>12) Ваши предложения, пожелания по улучшению качества предоставляемых услуг:</w:t>
      </w:r>
    </w:p>
    <w:p w14:paraId="405208A7" w14:textId="77777777" w:rsidR="007E4EDE" w:rsidRPr="007E4EDE" w:rsidRDefault="007E4EDE" w:rsidP="007E4ED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7E4EDE" w:rsidRPr="007E4EDE" w:rsidSect="009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10"/>
    <w:rsid w:val="00786194"/>
    <w:rsid w:val="007E4EDE"/>
    <w:rsid w:val="00973491"/>
    <w:rsid w:val="00F90F10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48D1"/>
  <w15:docId w15:val="{D75CB959-F584-423A-8DA0-5F40403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2021-12-16T08:14:00Z</dcterms:created>
  <dcterms:modified xsi:type="dcterms:W3CDTF">2021-12-16T08:14:00Z</dcterms:modified>
</cp:coreProperties>
</file>